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5AB" w14:textId="77777777" w:rsidR="00715636" w:rsidRPr="00F23070" w:rsidRDefault="00715636" w:rsidP="00715636">
      <w:pPr>
        <w:rPr>
          <w:rFonts w:ascii="芫荽" w:eastAsia="芫荽" w:hAnsi="芫荽" w:cs="芫荽"/>
          <w:sz w:val="24"/>
          <w:szCs w:val="24"/>
          <w:lang w:eastAsia="zh-TW"/>
        </w:rPr>
      </w:pPr>
    </w:p>
    <w:p w14:paraId="26C9F29E" w14:textId="77777777" w:rsidR="00715636" w:rsidRPr="00F23070" w:rsidRDefault="004D26AE" w:rsidP="00715636">
      <w:pPr>
        <w:spacing w:before="47" w:line="180" w:lineRule="auto"/>
        <w:ind w:left="313" w:right="3717"/>
        <w:jc w:val="both"/>
        <w:rPr>
          <w:rFonts w:ascii="芫荽" w:eastAsia="芫荽" w:hAnsi="芫荽" w:cs="芫荽"/>
          <w:color w:val="808080"/>
          <w:w w:val="95"/>
          <w:sz w:val="20"/>
          <w:szCs w:val="20"/>
          <w:lang w:eastAsia="zh-TW"/>
        </w:rPr>
      </w:pPr>
      <w:r w:rsidRPr="00F23070">
        <w:rPr>
          <w:rFonts w:ascii="芫荽" w:eastAsia="芫荽" w:hAnsi="芫荽" w:cs="芫荽"/>
          <w:w w:val="95"/>
          <w:lang w:eastAsia="zh-TW"/>
        </w:rPr>
        <w:br w:type="column"/>
      </w:r>
      <w:r w:rsidRPr="00F23070">
        <w:rPr>
          <w:rFonts w:ascii="芫荽" w:eastAsia="芫荽" w:hAnsi="芫荽" w:cs="芫荽"/>
          <w:color w:val="808080"/>
          <w:w w:val="95"/>
          <w:sz w:val="20"/>
          <w:szCs w:val="20"/>
          <w:lang w:eastAsia="zh-TW"/>
        </w:rPr>
        <w:t>此處由</w:t>
      </w:r>
      <w:r w:rsidRPr="00F23070">
        <w:rPr>
          <w:rFonts w:ascii="芫荽" w:eastAsia="芫荽" w:hAnsi="芫荽" w:cs="芫荽"/>
          <w:color w:val="808080"/>
          <w:spacing w:val="1"/>
          <w:w w:val="95"/>
          <w:sz w:val="20"/>
          <w:szCs w:val="20"/>
          <w:lang w:eastAsia="zh-TW"/>
        </w:rPr>
        <w:t>學</w:t>
      </w:r>
      <w:r w:rsidRPr="00F23070">
        <w:rPr>
          <w:rFonts w:ascii="芫荽" w:eastAsia="芫荽" w:hAnsi="芫荽" w:cs="芫荽"/>
          <w:color w:val="808080"/>
          <w:w w:val="95"/>
          <w:sz w:val="20"/>
          <w:szCs w:val="20"/>
          <w:lang w:eastAsia="zh-TW"/>
        </w:rPr>
        <w:t>校填</w:t>
      </w:r>
      <w:r w:rsidR="00715636" w:rsidRPr="00F23070">
        <w:rPr>
          <w:rFonts w:ascii="芫荽" w:eastAsia="芫荽" w:hAnsi="芫荽" w:cs="芫荽" w:hint="eastAsia"/>
          <w:color w:val="808080"/>
          <w:w w:val="95"/>
          <w:sz w:val="20"/>
          <w:szCs w:val="20"/>
          <w:lang w:eastAsia="zh-TW"/>
        </w:rPr>
        <w:t>寫</w:t>
      </w:r>
    </w:p>
    <w:p w14:paraId="2C6D524B" w14:textId="77777777" w:rsidR="00715636" w:rsidRPr="00F23070" w:rsidRDefault="004D26AE" w:rsidP="00715636">
      <w:pPr>
        <w:spacing w:before="47" w:line="180" w:lineRule="auto"/>
        <w:ind w:left="313" w:right="3717"/>
        <w:jc w:val="both"/>
        <w:rPr>
          <w:rFonts w:ascii="芫荽" w:eastAsia="芫荽" w:hAnsi="芫荽" w:cs="芫荽"/>
          <w:color w:val="808080"/>
          <w:w w:val="99"/>
          <w:sz w:val="20"/>
          <w:szCs w:val="20"/>
          <w:lang w:eastAsia="zh-TW"/>
        </w:rPr>
      </w:pPr>
      <w:r w:rsidRPr="00F23070">
        <w:rPr>
          <w:rFonts w:ascii="芫荽" w:eastAsia="芫荽" w:hAnsi="芫荽" w:cs="芫荽"/>
          <w:color w:val="808080"/>
          <w:sz w:val="20"/>
          <w:szCs w:val="20"/>
          <w:lang w:eastAsia="zh-TW"/>
        </w:rPr>
        <w:t>申請編</w:t>
      </w:r>
      <w:r w:rsidRPr="00F23070">
        <w:rPr>
          <w:rFonts w:ascii="芫荽" w:eastAsia="芫荽" w:hAnsi="芫荽" w:cs="芫荽"/>
          <w:color w:val="808080"/>
          <w:spacing w:val="2"/>
          <w:sz w:val="20"/>
          <w:szCs w:val="20"/>
          <w:lang w:eastAsia="zh-TW"/>
        </w:rPr>
        <w:t>號</w:t>
      </w:r>
      <w:r w:rsidRPr="00F23070">
        <w:rPr>
          <w:rFonts w:ascii="芫荽" w:eastAsia="芫荽" w:hAnsi="芫荽" w:cs="芫荽"/>
          <w:color w:val="808080"/>
          <w:sz w:val="20"/>
          <w:szCs w:val="20"/>
          <w:lang w:eastAsia="zh-TW"/>
        </w:rPr>
        <w:t>：</w:t>
      </w:r>
      <w:r w:rsidRPr="00F23070">
        <w:rPr>
          <w:rFonts w:ascii="芫荽" w:eastAsia="芫荽" w:hAnsi="芫荽" w:cs="芫荽"/>
          <w:color w:val="808080"/>
          <w:w w:val="99"/>
          <w:sz w:val="20"/>
          <w:szCs w:val="20"/>
          <w:lang w:eastAsia="zh-TW"/>
        </w:rPr>
        <w:t xml:space="preserve"> </w:t>
      </w:r>
      <w:r w:rsidR="008705E0" w:rsidRPr="00F23070">
        <w:rPr>
          <w:rFonts w:ascii="芫荽" w:eastAsia="芫荽" w:hAnsi="芫荽" w:cs="芫荽" w:hint="eastAsia"/>
          <w:color w:val="808080"/>
          <w:w w:val="99"/>
          <w:sz w:val="20"/>
          <w:szCs w:val="20"/>
          <w:lang w:eastAsia="zh-TW"/>
        </w:rPr>
        <w:t xml:space="preserve"> </w:t>
      </w:r>
    </w:p>
    <w:p w14:paraId="78FAD83E" w14:textId="77777777" w:rsidR="00023F9B" w:rsidRPr="00F23070" w:rsidRDefault="004D26AE" w:rsidP="00715636">
      <w:pPr>
        <w:spacing w:before="47" w:line="180" w:lineRule="auto"/>
        <w:ind w:left="313" w:right="3717"/>
        <w:jc w:val="both"/>
        <w:rPr>
          <w:rFonts w:ascii="芫荽" w:eastAsia="芫荽" w:hAnsi="芫荽" w:cs="芫荽"/>
          <w:sz w:val="20"/>
          <w:szCs w:val="20"/>
          <w:lang w:eastAsia="zh-TW"/>
        </w:rPr>
      </w:pPr>
      <w:r w:rsidRPr="00F23070">
        <w:rPr>
          <w:rFonts w:ascii="芫荽" w:eastAsia="芫荽" w:hAnsi="芫荽" w:cs="芫荽"/>
          <w:color w:val="808080"/>
          <w:sz w:val="20"/>
          <w:szCs w:val="20"/>
          <w:lang w:eastAsia="zh-TW"/>
        </w:rPr>
        <w:t>收件日</w:t>
      </w:r>
      <w:r w:rsidRPr="00F23070">
        <w:rPr>
          <w:rFonts w:ascii="芫荽" w:eastAsia="芫荽" w:hAnsi="芫荽" w:cs="芫荽"/>
          <w:color w:val="808080"/>
          <w:spacing w:val="2"/>
          <w:sz w:val="20"/>
          <w:szCs w:val="20"/>
          <w:lang w:eastAsia="zh-TW"/>
        </w:rPr>
        <w:t>期</w:t>
      </w:r>
      <w:r w:rsidRPr="00F23070">
        <w:rPr>
          <w:rFonts w:ascii="芫荽" w:eastAsia="芫荽" w:hAnsi="芫荽" w:cs="芫荽"/>
          <w:color w:val="808080"/>
          <w:sz w:val="20"/>
          <w:szCs w:val="20"/>
          <w:lang w:eastAsia="zh-TW"/>
        </w:rPr>
        <w:t>：</w:t>
      </w:r>
    </w:p>
    <w:p w14:paraId="4A46A9ED" w14:textId="77777777" w:rsidR="00023F9B" w:rsidRPr="00F23070" w:rsidRDefault="00023F9B" w:rsidP="00715636">
      <w:pPr>
        <w:spacing w:line="274" w:lineRule="exact"/>
        <w:jc w:val="both"/>
        <w:rPr>
          <w:rFonts w:ascii="芫荽" w:eastAsia="芫荽" w:hAnsi="芫荽" w:cs="芫荽"/>
          <w:sz w:val="20"/>
          <w:szCs w:val="20"/>
          <w:lang w:eastAsia="zh-TW"/>
        </w:rPr>
        <w:sectPr w:rsidR="00023F9B" w:rsidRPr="00F23070">
          <w:footerReference w:type="default" r:id="rId7"/>
          <w:pgSz w:w="11907" w:h="16840"/>
          <w:pgMar w:top="400" w:right="720" w:bottom="980" w:left="620" w:header="0" w:footer="780" w:gutter="0"/>
          <w:cols w:num="2" w:space="720" w:equalWidth="0">
            <w:col w:w="1034" w:space="4104"/>
            <w:col w:w="5429"/>
          </w:cols>
        </w:sectPr>
      </w:pPr>
    </w:p>
    <w:p w14:paraId="52F81E1F" w14:textId="6D39D641" w:rsidR="005117F1" w:rsidRPr="00F23070" w:rsidRDefault="005117F1" w:rsidP="005117F1">
      <w:pPr>
        <w:spacing w:line="365" w:lineRule="exact"/>
        <w:ind w:left="270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3A871FE" wp14:editId="2FE7283A">
                <wp:simplePos x="0" y="0"/>
                <wp:positionH relativeFrom="page">
                  <wp:posOffset>491836</wp:posOffset>
                </wp:positionH>
                <wp:positionV relativeFrom="paragraph">
                  <wp:posOffset>28345</wp:posOffset>
                </wp:positionV>
                <wp:extent cx="2403764" cy="209550"/>
                <wp:effectExtent l="0" t="0" r="0" b="19050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764" cy="209550"/>
                          <a:chOff x="755" y="65"/>
                          <a:chExt cx="991" cy="333"/>
                        </a:xfrm>
                      </wpg:grpSpPr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761" y="71"/>
                            <a:ext cx="979" cy="2"/>
                            <a:chOff x="761" y="71"/>
                            <a:chExt cx="979" cy="2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761" y="71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"/>
                        <wpg:cNvGrpSpPr>
                          <a:grpSpLocks/>
                        </wpg:cNvGrpSpPr>
                        <wpg:grpSpPr bwMode="auto">
                          <a:xfrm>
                            <a:off x="766" y="76"/>
                            <a:ext cx="2" cy="312"/>
                            <a:chOff x="766" y="76"/>
                            <a:chExt cx="2" cy="312"/>
                          </a:xfrm>
                        </wpg:grpSpPr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766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1735" y="76"/>
                            <a:ext cx="2" cy="312"/>
                            <a:chOff x="1735" y="76"/>
                            <a:chExt cx="2" cy="312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1735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761" y="393"/>
                            <a:ext cx="979" cy="2"/>
                            <a:chOff x="761" y="393"/>
                            <a:chExt cx="979" cy="2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761" y="39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BCB71B" id="Group 11" o:spid="_x0000_s1026" style="position:absolute;margin-left:38.75pt;margin-top:2.25pt;width:189.25pt;height:16.5pt;z-index:-251642880;mso-position-horizontal-relative:page" coordorigin="755,65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">
                <v:group id="Group 18" o:spid="_x0000_s1027" style="position:absolute;left:761;top:71;width:979;height:2" coordorigin="761,71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" o:spid="_x0000_s1028" style="position:absolute;left:761;top:71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" path="m,l979,e" filled="f" strokeweight=".58pt">
                    <v:path arrowok="t" o:connecttype="custom" o:connectlocs="0,0;979,0" o:connectangles="0,0"/>
                  </v:shape>
                </v:group>
                <v:group id="Group 16" o:spid="_x0000_s1029" style="position:absolute;left:766;top:76;width:2;height:312" coordorigin="766,76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7" o:spid="_x0000_s1030" style="position:absolute;left:766;top:76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" path="m,312l,e" filled="f" strokeweight=".58pt">
                    <v:path arrowok="t" o:connecttype="custom" o:connectlocs="0,388;0,76" o:connectangles="0,0"/>
                  </v:shape>
                </v:group>
                <v:group id="Group 14" o:spid="_x0000_s1031" style="position:absolute;left:1735;top:76;width:2;height:312" coordorigin="1735,76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" o:spid="_x0000_s1032" style="position:absolute;left:1735;top:76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" path="m,312l,e" filled="f" strokeweight=".58pt">
                    <v:path arrowok="t" o:connecttype="custom" o:connectlocs="0,388;0,76" o:connectangles="0,0"/>
                  </v:shape>
                </v:group>
                <v:group id="Group 12" o:spid="_x0000_s1033" style="position:absolute;left:761;top:393;width:979;height:2" coordorigin="761,393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" o:spid="_x0000_s1034" style="position:absolute;left:761;top:393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附件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一：申請表A1、A2、B、C</w:t>
      </w:r>
    </w:p>
    <w:p w14:paraId="13F1B60D" w14:textId="42F42E20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77432A2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AE1D91B" w14:textId="4979F9E2" w:rsidR="005117F1" w:rsidRPr="00F23070" w:rsidRDefault="005117F1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  <w:sectPr w:rsidR="005117F1" w:rsidRPr="00F23070">
          <w:type w:val="continuous"/>
          <w:pgSz w:w="11907" w:h="16840"/>
          <w:pgMar w:top="640" w:right="720" w:bottom="980" w:left="620" w:header="720" w:footer="720" w:gutter="0"/>
          <w:cols w:space="720"/>
        </w:sectPr>
      </w:pPr>
    </w:p>
    <w:p w14:paraId="4EBBA769" w14:textId="77777777" w:rsidR="00023F9B" w:rsidRPr="00F23070" w:rsidRDefault="00023F9B">
      <w:pPr>
        <w:spacing w:before="5" w:line="120" w:lineRule="exact"/>
        <w:rPr>
          <w:rFonts w:ascii="芫荽" w:eastAsia="芫荽" w:hAnsi="芫荽" w:cs="芫荽"/>
          <w:sz w:val="12"/>
          <w:szCs w:val="12"/>
          <w:lang w:eastAsia="zh-TW"/>
        </w:rPr>
      </w:pPr>
    </w:p>
    <w:p w14:paraId="29C0B949" w14:textId="62913848" w:rsidR="00023F9B" w:rsidRPr="00F23070" w:rsidRDefault="004D26AE" w:rsidP="004A3A49">
      <w:pPr>
        <w:pStyle w:val="a3"/>
        <w:rPr>
          <w:rFonts w:ascii="芫荽" w:eastAsia="芫荽" w:hAnsi="芫荽" w:cs="芫荽"/>
          <w:b/>
          <w:lang w:eastAsia="zh-TW"/>
        </w:rPr>
      </w:pPr>
      <w:r w:rsidRPr="00F23070"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  <w:t>基本資料</w:t>
      </w:r>
      <w:r w:rsidR="004A3A49" w:rsidRPr="00F23070">
        <w:rPr>
          <w:rFonts w:ascii="芫荽" w:eastAsia="芫荽" w:hAnsi="芫荽" w:cs="芫荽"/>
          <w:noProof/>
          <w:shd w:val="clear" w:color="auto" w:fill="BFBFBF" w:themeFill="background1" w:themeFillShade="BF"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2DC0746" wp14:editId="5E0FDDFF">
                <wp:simplePos x="0" y="0"/>
                <wp:positionH relativeFrom="page">
                  <wp:posOffset>461010</wp:posOffset>
                </wp:positionH>
                <wp:positionV relativeFrom="paragraph">
                  <wp:posOffset>239939</wp:posOffset>
                </wp:positionV>
                <wp:extent cx="6571615" cy="29210"/>
                <wp:effectExtent l="0" t="0" r="635" b="8890"/>
                <wp:wrapNone/>
                <wp:docPr id="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9210"/>
                          <a:chOff x="720" y="365"/>
                          <a:chExt cx="10349" cy="46"/>
                        </a:xfrm>
                      </wpg:grpSpPr>
                      <pic:pic xmlns:pic="http://schemas.openxmlformats.org/drawingml/2006/picture">
                        <pic:nvPicPr>
                          <pic:cNvPr id="2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5"/>
                            <a:ext cx="172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365"/>
                            <a:ext cx="168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19E407" id="Group 109" o:spid="_x0000_s1026" style="position:absolute;margin-left:36.3pt;margin-top:18.9pt;width:517.45pt;height:2.3pt;z-index:-251644928;mso-position-horizontal-relative:page" coordorigin="720,365" coordsize="10349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left:720;top:365;width:172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">
                  <v:imagedata r:id="rId14" o:title=""/>
                </v:shape>
                <v:shape id="Picture 115" o:spid="_x0000_s1028" type="#_x0000_t75" style="position:absolute;left:2443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">
                  <v:imagedata r:id="rId15" o:title=""/>
                </v:shape>
                <v:shape id="Picture 114" o:spid="_x0000_s1029" type="#_x0000_t75" style="position:absolute;left:2486;top:365;width:34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">
                  <v:imagedata r:id="rId16" o:title=""/>
                </v:shape>
                <v:shape id="Picture 113" o:spid="_x0000_s1030" type="#_x0000_t75" style="position:absolute;left:5894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">
                  <v:imagedata r:id="rId15" o:title=""/>
                </v:shape>
                <v:shape id="Picture 112" o:spid="_x0000_s1031" type="#_x0000_t75" style="position:absolute;left:5938;top:365;width:168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">
                  <v:imagedata r:id="rId17" o:title=""/>
                </v:shape>
                <v:shape id="Picture 111" o:spid="_x0000_s1032" type="#_x0000_t75" style="position:absolute;left:7618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">
                  <v:imagedata r:id="rId18" o:title=""/>
                </v:shape>
                <v:shape id="Picture 110" o:spid="_x0000_s1033" type="#_x0000_t75" style="position:absolute;left:7661;top:365;width:34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Pr="00F23070">
        <w:rPr>
          <w:rFonts w:ascii="芫荽" w:eastAsia="芫荽" w:hAnsi="芫荽" w:cs="芫荽"/>
          <w:lang w:eastAsia="zh-TW"/>
        </w:rPr>
        <w:br w:type="column"/>
      </w:r>
      <w:r w:rsidR="00FD7E2C" w:rsidRPr="00F23070">
        <w:rPr>
          <w:rFonts w:ascii="芫荽" w:eastAsia="芫荽" w:hAnsi="芫荽" w:cs="芫荽"/>
          <w:b/>
          <w:spacing w:val="3"/>
          <w:lang w:eastAsia="zh-TW"/>
        </w:rPr>
        <w:t>嘉義縣義竹鄉光榮國民小學</w:t>
      </w:r>
      <w:r w:rsidRPr="00F23070">
        <w:rPr>
          <w:rFonts w:ascii="芫荽" w:eastAsia="芫荽" w:hAnsi="芫荽" w:cs="芫荽"/>
          <w:b/>
          <w:lang w:eastAsia="zh-TW"/>
        </w:rPr>
        <w:t>入學</w:t>
      </w:r>
      <w:r w:rsidRPr="00F23070">
        <w:rPr>
          <w:rFonts w:ascii="芫荽" w:eastAsia="芫荽" w:hAnsi="芫荽" w:cs="芫荽"/>
          <w:b/>
          <w:spacing w:val="3"/>
          <w:lang w:eastAsia="zh-TW"/>
        </w:rPr>
        <w:t>申</w:t>
      </w:r>
      <w:r w:rsidRPr="00F23070">
        <w:rPr>
          <w:rFonts w:ascii="芫荽" w:eastAsia="芫荽" w:hAnsi="芫荽" w:cs="芫荽"/>
          <w:b/>
          <w:lang w:eastAsia="zh-TW"/>
        </w:rPr>
        <w:t>請表</w:t>
      </w:r>
      <w:r w:rsidRPr="00F23070">
        <w:rPr>
          <w:rFonts w:ascii="芫荽" w:eastAsia="芫荽" w:hAnsi="芫荽" w:cs="芫荽"/>
          <w:b/>
          <w:spacing w:val="2"/>
          <w:lang w:eastAsia="zh-TW"/>
        </w:rPr>
        <w:t>(</w:t>
      </w:r>
      <w:r w:rsidRPr="00F23070">
        <w:rPr>
          <w:rFonts w:ascii="芫荽" w:eastAsia="芫荽" w:hAnsi="芫荽" w:cs="芫荽"/>
          <w:b/>
          <w:lang w:eastAsia="zh-TW"/>
        </w:rPr>
        <w:t>A</w:t>
      </w:r>
      <w:r w:rsidR="00DA5EF0" w:rsidRPr="00F23070">
        <w:rPr>
          <w:rFonts w:ascii="芫荽" w:eastAsia="芫荽" w:hAnsi="芫荽" w:cs="芫荽" w:hint="eastAsia"/>
          <w:b/>
          <w:lang w:eastAsia="zh-TW"/>
        </w:rPr>
        <w:t>1</w:t>
      </w:r>
      <w:r w:rsidRPr="00F23070">
        <w:rPr>
          <w:rFonts w:ascii="芫荽" w:eastAsia="芫荽" w:hAnsi="芫荽" w:cs="芫荽"/>
          <w:b/>
          <w:lang w:eastAsia="zh-TW"/>
        </w:rPr>
        <w:t>)</w:t>
      </w:r>
    </w:p>
    <w:p w14:paraId="6190F71D" w14:textId="77777777" w:rsidR="00023F9B" w:rsidRPr="00F23070" w:rsidRDefault="00023F9B">
      <w:pPr>
        <w:spacing w:line="440" w:lineRule="exact"/>
        <w:rPr>
          <w:rFonts w:ascii="芫荽" w:eastAsia="芫荽" w:hAnsi="芫荽" w:cs="芫荽"/>
          <w:lang w:eastAsia="zh-TW"/>
        </w:rPr>
        <w:sectPr w:rsidR="00023F9B" w:rsidRPr="00F23070">
          <w:type w:val="continuous"/>
          <w:pgSz w:w="11907" w:h="16840"/>
          <w:pgMar w:top="640" w:right="720" w:bottom="980" w:left="620" w:header="720" w:footer="720" w:gutter="0"/>
          <w:cols w:num="2" w:space="720" w:equalWidth="0">
            <w:col w:w="1224" w:space="1075"/>
            <w:col w:w="8268"/>
          </w:cols>
        </w:sectPr>
      </w:pPr>
    </w:p>
    <w:p w14:paraId="11650C53" w14:textId="77777777" w:rsidR="00023F9B" w:rsidRPr="00F23070" w:rsidRDefault="00023F9B">
      <w:pPr>
        <w:spacing w:before="3" w:line="70" w:lineRule="exact"/>
        <w:rPr>
          <w:rFonts w:ascii="芫荽" w:eastAsia="芫荽" w:hAnsi="芫荽" w:cs="芫荽"/>
          <w:sz w:val="7"/>
          <w:szCs w:val="7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723"/>
        <w:gridCol w:w="3451"/>
        <w:gridCol w:w="1723"/>
        <w:gridCol w:w="3452"/>
      </w:tblGrid>
      <w:tr w:rsidR="00023F9B" w:rsidRPr="00F23070" w14:paraId="76E4FB2B" w14:textId="77777777" w:rsidTr="007C3500">
        <w:trPr>
          <w:trHeight w:hRule="exact" w:val="458"/>
        </w:trPr>
        <w:tc>
          <w:tcPr>
            <w:tcW w:w="1723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6C967822" w14:textId="77777777" w:rsidR="00023F9B" w:rsidRPr="00F23070" w:rsidRDefault="004D26AE" w:rsidP="007C3500">
            <w:pPr>
              <w:pStyle w:val="TableParagraph"/>
              <w:spacing w:line="337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學生姓名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638BA217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7ED6425D" w14:textId="77777777" w:rsidR="00023F9B" w:rsidRPr="00F23070" w:rsidRDefault="004D26AE" w:rsidP="007C3500">
            <w:pPr>
              <w:pStyle w:val="TableParagraph"/>
              <w:spacing w:line="337" w:lineRule="exact"/>
              <w:ind w:left="12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身分證字號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7CBCED35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023F9B" w:rsidRPr="00F23070" w14:paraId="4C1025B9" w14:textId="77777777" w:rsidTr="007C3500">
        <w:trPr>
          <w:trHeight w:hRule="exact" w:val="464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98496A2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性別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7E93A1FC" w14:textId="77777777" w:rsidR="00023F9B" w:rsidRPr="00F23070" w:rsidRDefault="004D26AE" w:rsidP="007C3500">
            <w:pPr>
              <w:pStyle w:val="TableParagraph"/>
              <w:tabs>
                <w:tab w:val="left" w:pos="727"/>
              </w:tabs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□男</w:t>
            </w: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ab/>
              <w:t>□女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0BA3849" w14:textId="77777777" w:rsidR="00023F9B" w:rsidRPr="00F23070" w:rsidRDefault="004D26AE" w:rsidP="007C3500">
            <w:pPr>
              <w:pStyle w:val="TableParagraph"/>
              <w:spacing w:line="336" w:lineRule="exact"/>
              <w:ind w:left="12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030E0631" w14:textId="59BE767A" w:rsidR="00023F9B" w:rsidRPr="00F23070" w:rsidRDefault="007C3500" w:rsidP="007C3500">
            <w:pPr>
              <w:pStyle w:val="TableParagraph"/>
              <w:tabs>
                <w:tab w:val="left" w:pos="1327"/>
                <w:tab w:val="left" w:pos="2047"/>
                <w:tab w:val="left" w:pos="2767"/>
              </w:tabs>
              <w:spacing w:line="336" w:lineRule="exact"/>
              <w:ind w:left="12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日</w:t>
            </w:r>
          </w:p>
        </w:tc>
      </w:tr>
      <w:tr w:rsidR="00023F9B" w:rsidRPr="00F23070" w14:paraId="47BC82EB" w14:textId="77777777" w:rsidTr="007C3500">
        <w:trPr>
          <w:trHeight w:hRule="exact" w:val="465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283F7B8" w14:textId="77777777" w:rsidR="00023F9B" w:rsidRPr="00F23070" w:rsidRDefault="004D26AE" w:rsidP="007C3500">
            <w:pPr>
              <w:pStyle w:val="TableParagraph"/>
              <w:spacing w:line="335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戶籍地址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3BC32057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023F9B" w:rsidRPr="00F23070" w14:paraId="32F89930" w14:textId="77777777" w:rsidTr="007C3500">
        <w:trPr>
          <w:trHeight w:hRule="exact" w:val="727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5F75EFE" w14:textId="77777777" w:rsidR="00023F9B" w:rsidRPr="00F23070" w:rsidRDefault="004D26AE" w:rsidP="007C3500">
            <w:pPr>
              <w:pStyle w:val="TableParagraph"/>
              <w:spacing w:line="288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通訊地址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1E040626" w14:textId="77777777" w:rsidR="00023F9B" w:rsidRPr="00F23070" w:rsidRDefault="004D26AE" w:rsidP="007C3500">
            <w:pPr>
              <w:pStyle w:val="TableParagraph"/>
              <w:spacing w:line="288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本地址作為錄取通知的收件地址</w:t>
            </w:r>
          </w:p>
          <w:p w14:paraId="1B6CAB69" w14:textId="77777777" w:rsidR="00023F9B" w:rsidRPr="00F23070" w:rsidRDefault="004D26AE" w:rsidP="007C3500">
            <w:pPr>
              <w:pStyle w:val="TableParagraph"/>
              <w:tabs>
                <w:tab w:val="left" w:pos="967"/>
              </w:tabs>
              <w:spacing w:line="360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10"/>
                <w:sz w:val="24"/>
                <w:szCs w:val="24"/>
              </w:rPr>
              <w:t>□同上</w:t>
            </w:r>
            <w:r w:rsidRPr="00F23070">
              <w:rPr>
                <w:rFonts w:ascii="芫荽" w:eastAsia="芫荽" w:hAnsi="芫荽" w:cs="芫荽"/>
                <w:w w:val="110"/>
                <w:sz w:val="24"/>
                <w:szCs w:val="24"/>
              </w:rPr>
              <w:tab/>
              <w:t>□其他：</w:t>
            </w:r>
          </w:p>
        </w:tc>
      </w:tr>
      <w:tr w:rsidR="00023F9B" w:rsidRPr="00F23070" w14:paraId="5689694B" w14:textId="77777777" w:rsidTr="007C3500">
        <w:trPr>
          <w:trHeight w:hRule="exact" w:val="463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6198934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聯絡電</w:t>
            </w:r>
            <w:r w:rsidRPr="00F23070">
              <w:rPr>
                <w:rFonts w:ascii="芫荽" w:eastAsia="芫荽" w:hAnsi="芫荽" w:cs="芫荽"/>
                <w:spacing w:val="-1"/>
                <w:sz w:val="24"/>
                <w:szCs w:val="24"/>
              </w:rPr>
              <w:t>話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(H)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1CB13D4D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023F9B" w:rsidRPr="00F23070" w14:paraId="646A99CE" w14:textId="77777777" w:rsidTr="007C3500">
        <w:trPr>
          <w:trHeight w:hRule="exact" w:val="466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70995688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緊急聯絡人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45999C03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102FBA1" w14:textId="77777777" w:rsidR="00023F9B" w:rsidRPr="00F23070" w:rsidRDefault="004D26AE" w:rsidP="007C3500">
            <w:pPr>
              <w:pStyle w:val="TableParagraph"/>
              <w:spacing w:line="336" w:lineRule="exact"/>
              <w:ind w:left="12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電子信箱</w:t>
            </w:r>
          </w:p>
        </w:tc>
        <w:tc>
          <w:tcPr>
            <w:tcW w:w="34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5A7C0F7A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023F9B" w:rsidRPr="00F23070" w14:paraId="3A1099F9" w14:textId="77777777" w:rsidTr="007C3500">
        <w:trPr>
          <w:trHeight w:hRule="exact" w:val="463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89B4F8C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必備資料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2947944A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□戶口名簿謄本或影</w:t>
            </w:r>
            <w:r w:rsidRPr="00F23070">
              <w:rPr>
                <w:rFonts w:ascii="芫荽" w:eastAsia="芫荽" w:hAnsi="芫荽" w:cs="芫荽"/>
                <w:spacing w:val="-1"/>
                <w:sz w:val="24"/>
                <w:szCs w:val="24"/>
                <w:lang w:eastAsia="zh-TW"/>
              </w:rPr>
              <w:t>本</w:t>
            </w:r>
            <w:r w:rsidRPr="00F23070">
              <w:rPr>
                <w:rFonts w:ascii="芫荽" w:eastAsia="芫荽" w:hAnsi="芫荽" w:cs="芫荽"/>
                <w:spacing w:val="-2"/>
                <w:sz w:val="24"/>
                <w:szCs w:val="24"/>
                <w:lang w:eastAsia="zh-TW"/>
              </w:rPr>
              <w:t>(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繳交影本者，需攜帶正本到校核</w:t>
            </w:r>
            <w:r w:rsidRPr="00F23070">
              <w:rPr>
                <w:rFonts w:ascii="芫荽" w:eastAsia="芫荽" w:hAnsi="芫荽" w:cs="芫荽"/>
                <w:spacing w:val="-1"/>
                <w:sz w:val="24"/>
                <w:szCs w:val="24"/>
                <w:lang w:eastAsia="zh-TW"/>
              </w:rPr>
              <w:t>對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)</w:t>
            </w:r>
          </w:p>
        </w:tc>
      </w:tr>
      <w:tr w:rsidR="00023F9B" w:rsidRPr="00F23070" w14:paraId="0CC072D4" w14:textId="77777777" w:rsidTr="007C3500">
        <w:trPr>
          <w:trHeight w:hRule="exact" w:val="464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9EFBD0D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其他資料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6D345C29" w14:textId="77777777" w:rsidR="00023F9B" w:rsidRPr="00F23070" w:rsidRDefault="004D26AE" w:rsidP="007C3500">
            <w:pPr>
              <w:pStyle w:val="TableParagraph"/>
              <w:spacing w:line="33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□學區內居住事</w:t>
            </w:r>
            <w:r w:rsidRPr="00F23070">
              <w:rPr>
                <w:rFonts w:ascii="芫荽" w:eastAsia="芫荽" w:hAnsi="芫荽" w:cs="芫荽"/>
                <w:spacing w:val="-1"/>
                <w:sz w:val="24"/>
                <w:szCs w:val="24"/>
                <w:lang w:eastAsia="zh-TW"/>
              </w:rPr>
              <w:t>實</w:t>
            </w:r>
            <w:r w:rsidRPr="00F23070">
              <w:rPr>
                <w:rFonts w:ascii="芫荽" w:eastAsia="芫荽" w:hAnsi="芫荽" w:cs="芫荽"/>
                <w:spacing w:val="-2"/>
                <w:sz w:val="24"/>
                <w:szCs w:val="24"/>
                <w:lang w:eastAsia="zh-TW"/>
              </w:rPr>
              <w:t>(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檢附家長的購屋證</w:t>
            </w:r>
            <w:r w:rsidRPr="00F23070">
              <w:rPr>
                <w:rFonts w:ascii="芫荽" w:eastAsia="芫荽" w:hAnsi="芫荽" w:cs="芫荽"/>
                <w:spacing w:val="-1"/>
                <w:sz w:val="24"/>
                <w:szCs w:val="24"/>
                <w:lang w:eastAsia="zh-TW"/>
              </w:rPr>
              <w:t>明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)</w:t>
            </w:r>
          </w:p>
        </w:tc>
      </w:tr>
      <w:tr w:rsidR="00023F9B" w:rsidRPr="00F23070" w14:paraId="04BE7111" w14:textId="77777777" w:rsidTr="007C3500">
        <w:trPr>
          <w:trHeight w:hRule="exact" w:val="460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01F213" w14:textId="77777777" w:rsidR="00023F9B" w:rsidRPr="00F23070" w:rsidRDefault="00023F9B">
            <w:pPr>
              <w:rPr>
                <w:rFonts w:ascii="芫荽" w:eastAsia="芫荽" w:hAnsi="芫荽" w:cs="芫荽"/>
                <w:lang w:eastAsia="zh-TW"/>
              </w:rPr>
            </w:pP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B0B28C" w14:textId="227DBDF4" w:rsidR="00023F9B" w:rsidRPr="00F23070" w:rsidRDefault="004D26AE" w:rsidP="007C3500">
            <w:pPr>
              <w:pStyle w:val="TableParagraph"/>
              <w:spacing w:line="335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□身心障礙手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冊(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需附證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)</w:t>
            </w:r>
            <w:r w:rsidR="007C3500" w:rsidRPr="00F23070">
              <w:rPr>
                <w:rFonts w:ascii="芫荽" w:eastAsia="芫荽" w:hAnsi="芫荽" w:cs="芫荽" w:hint="eastAsia"/>
                <w:spacing w:val="-8"/>
                <w:w w:val="105"/>
                <w:sz w:val="24"/>
                <w:szCs w:val="24"/>
                <w:lang w:eastAsia="zh-TW"/>
              </w:rPr>
              <w:t xml:space="preserve">  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□中低收入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戶(</w:t>
            </w:r>
            <w:r w:rsidRPr="00F23070">
              <w:rPr>
                <w:rFonts w:ascii="芫荽" w:eastAsia="芫荽" w:hAnsi="芫荽" w:cs="芫荽"/>
                <w:spacing w:val="2"/>
                <w:w w:val="105"/>
                <w:sz w:val="24"/>
                <w:szCs w:val="24"/>
                <w:lang w:eastAsia="zh-TW"/>
              </w:rPr>
              <w:t>需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附證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)</w:t>
            </w:r>
            <w:r w:rsidRPr="00F23070">
              <w:rPr>
                <w:rFonts w:ascii="芫荽" w:eastAsia="芫荽" w:hAnsi="芫荽" w:cs="芫荽"/>
                <w:spacing w:val="-7"/>
                <w:w w:val="105"/>
                <w:sz w:val="24"/>
                <w:szCs w:val="24"/>
                <w:lang w:eastAsia="zh-TW"/>
              </w:rPr>
              <w:t xml:space="preserve"> </w:t>
            </w:r>
            <w:r w:rsidR="007C3500" w:rsidRPr="00F23070">
              <w:rPr>
                <w:rFonts w:ascii="芫荽" w:eastAsia="芫荽" w:hAnsi="芫荽" w:cs="芫荽" w:hint="eastAsia"/>
                <w:spacing w:val="-7"/>
                <w:w w:val="105"/>
                <w:sz w:val="24"/>
                <w:szCs w:val="24"/>
                <w:lang w:eastAsia="zh-TW"/>
              </w:rPr>
              <w:t xml:space="preserve"> 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□低收入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戶(</w:t>
            </w:r>
            <w:r w:rsidRPr="00F23070">
              <w:rPr>
                <w:rFonts w:ascii="芫荽" w:eastAsia="芫荽" w:hAnsi="芫荽" w:cs="芫荽"/>
                <w:spacing w:val="2"/>
                <w:w w:val="105"/>
                <w:sz w:val="24"/>
                <w:szCs w:val="24"/>
                <w:lang w:eastAsia="zh-TW"/>
              </w:rPr>
              <w:t>需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附證</w:t>
            </w:r>
            <w:r w:rsidRPr="00F23070">
              <w:rPr>
                <w:rFonts w:ascii="芫荽" w:eastAsia="芫荽" w:hAnsi="芫荽" w:cs="芫荽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)</w:t>
            </w:r>
          </w:p>
        </w:tc>
      </w:tr>
    </w:tbl>
    <w:p w14:paraId="1904423D" w14:textId="77777777" w:rsidR="00023F9B" w:rsidRPr="00F23070" w:rsidRDefault="00701691">
      <w:pPr>
        <w:pStyle w:val="a3"/>
        <w:spacing w:line="338" w:lineRule="exact"/>
        <w:rPr>
          <w:rFonts w:ascii="芫荽" w:eastAsia="芫荽" w:hAnsi="芫荽" w:cs="芫荽"/>
          <w:b/>
          <w:shd w:val="clear" w:color="auto" w:fill="BFBFBF" w:themeFill="background1" w:themeFillShade="BF"/>
        </w:rPr>
      </w:pPr>
      <w:r w:rsidRPr="00F23070">
        <w:rPr>
          <w:rFonts w:ascii="芫荽" w:eastAsia="芫荽" w:hAnsi="芫荽" w:cs="芫荽"/>
          <w:b/>
          <w:noProof/>
          <w:shd w:val="clear" w:color="auto" w:fill="BFBFBF" w:themeFill="background1" w:themeFillShade="BF"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1C46A1D" wp14:editId="07279249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571615" cy="29210"/>
                <wp:effectExtent l="0" t="1905" r="635" b="0"/>
                <wp:wrapNone/>
                <wp:docPr id="3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9210"/>
                          <a:chOff x="720" y="365"/>
                          <a:chExt cx="10349" cy="46"/>
                        </a:xfrm>
                      </wpg:grpSpPr>
                      <pic:pic xmlns:pic="http://schemas.openxmlformats.org/drawingml/2006/picture">
                        <pic:nvPicPr>
                          <pic:cNvPr id="3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5"/>
                            <a:ext cx="172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365"/>
                            <a:ext cx="168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7353BCD" id="Group 109" o:spid="_x0000_s1026" style="position:absolute;margin-left:36pt;margin-top:18.25pt;width:517.45pt;height:2.3pt;z-index:-251669504;mso-position-horizontal-relative:page" coordorigin="720,365" coordsize="10349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">
                <v:shape id="Picture 116" o:spid="_x0000_s1027" type="#_x0000_t75" style="position:absolute;left:720;top:365;width:172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">
                  <v:imagedata r:id="rId14" o:title=""/>
                </v:shape>
                <v:shape id="Picture 115" o:spid="_x0000_s1028" type="#_x0000_t75" style="position:absolute;left:2443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">
                  <v:imagedata r:id="rId15" o:title=""/>
                </v:shape>
                <v:shape id="Picture 114" o:spid="_x0000_s1029" type="#_x0000_t75" style="position:absolute;left:2486;top:365;width:34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">
                  <v:imagedata r:id="rId16" o:title=""/>
                </v:shape>
                <v:shape id="Picture 113" o:spid="_x0000_s1030" type="#_x0000_t75" style="position:absolute;left:5894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">
                  <v:imagedata r:id="rId15" o:title=""/>
                </v:shape>
                <v:shape id="Picture 112" o:spid="_x0000_s1031" type="#_x0000_t75" style="position:absolute;left:5938;top:365;width:168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">
                  <v:imagedata r:id="rId17" o:title=""/>
                </v:shape>
                <v:shape id="Picture 111" o:spid="_x0000_s1032" type="#_x0000_t75" style="position:absolute;left:7618;top:365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">
                  <v:imagedata r:id="rId18" o:title=""/>
                </v:shape>
                <v:shape id="Picture 110" o:spid="_x0000_s1033" type="#_x0000_t75" style="position:absolute;left:7661;top:365;width:34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="004D26AE" w:rsidRPr="00F23070">
        <w:rPr>
          <w:rFonts w:ascii="芫荽" w:eastAsia="芫荽" w:hAnsi="芫荽" w:cs="芫荽"/>
          <w:b/>
          <w:shd w:val="clear" w:color="auto" w:fill="BFBFBF" w:themeFill="background1" w:themeFillShade="BF"/>
        </w:rPr>
        <w:t>家庭資料</w:t>
      </w:r>
    </w:p>
    <w:p w14:paraId="536DE651" w14:textId="77777777" w:rsidR="00023F9B" w:rsidRPr="00F23070" w:rsidRDefault="00023F9B">
      <w:pPr>
        <w:spacing w:line="70" w:lineRule="exact"/>
        <w:rPr>
          <w:rFonts w:ascii="芫荽" w:eastAsia="芫荽" w:hAnsi="芫荽" w:cs="芫荽"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"/>
        <w:gridCol w:w="1717"/>
        <w:gridCol w:w="6"/>
        <w:gridCol w:w="3445"/>
        <w:gridCol w:w="6"/>
        <w:gridCol w:w="1717"/>
        <w:gridCol w:w="6"/>
        <w:gridCol w:w="3445"/>
        <w:gridCol w:w="6"/>
      </w:tblGrid>
      <w:tr w:rsidR="00023F9B" w:rsidRPr="00F23070" w14:paraId="2E04DF16" w14:textId="77777777" w:rsidTr="00DB1AEE">
        <w:trPr>
          <w:gridBefore w:val="1"/>
          <w:wBefore w:w="6" w:type="dxa"/>
          <w:trHeight w:hRule="exact" w:val="473"/>
        </w:trPr>
        <w:tc>
          <w:tcPr>
            <w:tcW w:w="17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A298832" w14:textId="77777777" w:rsidR="00023F9B" w:rsidRPr="00F23070" w:rsidRDefault="004D26AE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父親姓名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665AA6AD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EB923BF" w14:textId="77777777" w:rsidR="00023F9B" w:rsidRPr="00F23070" w:rsidRDefault="004D26AE" w:rsidP="00DB1AEE">
            <w:pPr>
              <w:pStyle w:val="TableParagraph"/>
              <w:spacing w:line="399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5F9D3B9D" w14:textId="77777777" w:rsidR="00023F9B" w:rsidRPr="00F23070" w:rsidRDefault="00395B3A" w:rsidP="007C3500">
            <w:pPr>
              <w:pStyle w:val="TableParagraph"/>
              <w:tabs>
                <w:tab w:val="left" w:pos="1327"/>
                <w:tab w:val="left" w:pos="2047"/>
                <w:tab w:val="left" w:pos="2767"/>
              </w:tabs>
              <w:spacing w:line="399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    </w:t>
            </w:r>
            <w:r w:rsidR="004D26AE"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  </w:t>
            </w:r>
            <w:r w:rsidR="004D26AE"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="004D26AE" w:rsidRPr="00F23070">
              <w:rPr>
                <w:rFonts w:ascii="芫荽" w:eastAsia="芫荽" w:hAnsi="芫荽" w:cs="芫荽"/>
                <w:sz w:val="24"/>
                <w:szCs w:val="24"/>
              </w:rPr>
              <w:tab/>
              <w:t>日</w:t>
            </w:r>
          </w:p>
        </w:tc>
      </w:tr>
      <w:tr w:rsidR="00023F9B" w:rsidRPr="00F23070" w14:paraId="13D2D556" w14:textId="77777777" w:rsidTr="00DB1AEE">
        <w:trPr>
          <w:gridBefore w:val="1"/>
          <w:wBefore w:w="6" w:type="dxa"/>
          <w:trHeight w:hRule="exact" w:val="475"/>
        </w:trPr>
        <w:tc>
          <w:tcPr>
            <w:tcW w:w="1723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BEF1BCC" w14:textId="77777777" w:rsidR="00023F9B" w:rsidRPr="00F23070" w:rsidRDefault="004D26AE" w:rsidP="007C3500">
            <w:pPr>
              <w:pStyle w:val="TableParagraph"/>
              <w:spacing w:line="398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行動電話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6F0A1B8D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1CFE422" w14:textId="77777777" w:rsidR="00023F9B" w:rsidRPr="00F23070" w:rsidRDefault="004D26AE" w:rsidP="00DB1AEE">
            <w:pPr>
              <w:pStyle w:val="TableParagraph"/>
              <w:spacing w:line="398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服務單位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4F6FEC8E" w14:textId="77777777" w:rsidR="00023F9B" w:rsidRPr="00F23070" w:rsidRDefault="00023F9B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7C3500" w:rsidRPr="00F23070" w14:paraId="3420C505" w14:textId="77777777" w:rsidTr="00DB1AEE">
        <w:trPr>
          <w:gridBefore w:val="1"/>
          <w:wBefore w:w="6" w:type="dxa"/>
          <w:trHeight w:hRule="exact" w:val="318"/>
        </w:trPr>
        <w:tc>
          <w:tcPr>
            <w:tcW w:w="10348" w:type="dxa"/>
            <w:gridSpan w:val="8"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14:paraId="76D713D5" w14:textId="77777777" w:rsidR="007C3500" w:rsidRPr="00F23070" w:rsidRDefault="007C3500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023F9B" w:rsidRPr="00F23070" w14:paraId="0D9EB59F" w14:textId="77777777" w:rsidTr="00DB1AEE">
        <w:trPr>
          <w:gridAfter w:val="1"/>
          <w:wAfter w:w="6" w:type="dxa"/>
          <w:trHeight w:hRule="exact" w:val="480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33275B" w14:textId="77777777" w:rsidR="00023F9B" w:rsidRPr="00F23070" w:rsidRDefault="004D26AE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母親姓名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0D79C666" w14:textId="77777777" w:rsidR="00023F9B" w:rsidRPr="00F23070" w:rsidRDefault="00023F9B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BCDF98" w14:textId="77777777" w:rsidR="00023F9B" w:rsidRPr="00F23070" w:rsidRDefault="004D26AE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4FDA87F6" w14:textId="7261C892" w:rsidR="00023F9B" w:rsidRPr="00F23070" w:rsidRDefault="007C3500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日</w:t>
            </w:r>
          </w:p>
        </w:tc>
      </w:tr>
      <w:tr w:rsidR="00023F9B" w:rsidRPr="00F23070" w14:paraId="01DEC3CB" w14:textId="77777777" w:rsidTr="00DB1AEE">
        <w:trPr>
          <w:gridAfter w:val="1"/>
          <w:wAfter w:w="6" w:type="dxa"/>
          <w:trHeight w:hRule="exact" w:val="473"/>
        </w:trPr>
        <w:tc>
          <w:tcPr>
            <w:tcW w:w="1723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CAA52A8" w14:textId="77777777" w:rsidR="00023F9B" w:rsidRPr="00F23070" w:rsidRDefault="004D26AE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行動電話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4D31ABDB" w14:textId="77777777" w:rsidR="00023F9B" w:rsidRPr="00F23070" w:rsidRDefault="00023F9B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59ACC93" w14:textId="77777777" w:rsidR="00023F9B" w:rsidRPr="00F23070" w:rsidRDefault="004D26AE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服務單位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1EA6D8FA" w14:textId="77777777" w:rsidR="00023F9B" w:rsidRPr="00F23070" w:rsidRDefault="00023F9B" w:rsidP="007C3500">
            <w:pPr>
              <w:pStyle w:val="TableParagraph"/>
              <w:spacing w:line="399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</w:p>
        </w:tc>
      </w:tr>
    </w:tbl>
    <w:p w14:paraId="454C26A6" w14:textId="77777777" w:rsidR="00DB1AEE" w:rsidRPr="00F23070" w:rsidRDefault="00DB1AEE">
      <w:pPr>
        <w:rPr>
          <w:rFonts w:ascii="芫荽" w:eastAsia="芫荽" w:hAnsi="芫荽" w:cs="芫荽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3451"/>
        <w:gridCol w:w="1723"/>
        <w:gridCol w:w="3451"/>
      </w:tblGrid>
      <w:tr w:rsidR="007C3500" w:rsidRPr="00F23070" w14:paraId="0A8A288D" w14:textId="77777777" w:rsidTr="00683DC6">
        <w:trPr>
          <w:trHeight w:hRule="exact" w:val="480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A09F579" w14:textId="77777777" w:rsidR="007C3500" w:rsidRPr="00F23070" w:rsidRDefault="007C3500" w:rsidP="007C3500">
            <w:pPr>
              <w:pStyle w:val="TableParagraph"/>
              <w:spacing w:line="398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稱謂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602DE8FB" w14:textId="52D56FA6" w:rsidR="007C3500" w:rsidRPr="00F23070" w:rsidRDefault="007C3500" w:rsidP="007C3500">
            <w:pPr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□兄</w:t>
            </w:r>
            <w:r w:rsidRPr="00F23070">
              <w:rPr>
                <w:rFonts w:ascii="芫荽" w:eastAsia="芫荽" w:hAnsi="芫荽" w:cs="芫荽" w:hint="eastAsia"/>
                <w:w w:val="120"/>
                <w:sz w:val="24"/>
                <w:szCs w:val="24"/>
                <w:lang w:eastAsia="zh-TW"/>
              </w:rPr>
              <w:t xml:space="preserve">　</w:t>
            </w: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</w:t>
            </w:r>
            <w:r w:rsidRPr="00F23070">
              <w:rPr>
                <w:rFonts w:ascii="芫荽" w:eastAsia="芫荽" w:hAnsi="芫荽" w:cs="芫荽" w:hint="eastAsia"/>
                <w:w w:val="120"/>
                <w:sz w:val="24"/>
                <w:szCs w:val="24"/>
                <w:lang w:eastAsia="zh-TW"/>
              </w:rPr>
              <w:t xml:space="preserve">弟　</w:t>
            </w: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</w:t>
            </w:r>
            <w:r w:rsidRPr="00F23070">
              <w:rPr>
                <w:rFonts w:ascii="芫荽" w:eastAsia="芫荽" w:hAnsi="芫荽" w:cs="芫荽" w:hint="eastAsia"/>
                <w:w w:val="120"/>
                <w:sz w:val="24"/>
                <w:szCs w:val="24"/>
                <w:lang w:eastAsia="zh-TW"/>
              </w:rPr>
              <w:t xml:space="preserve">姊　</w:t>
            </w: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</w:t>
            </w:r>
            <w:r w:rsidRPr="00F23070">
              <w:rPr>
                <w:rFonts w:ascii="芫荽" w:eastAsia="芫荽" w:hAnsi="芫荽" w:cs="芫荽" w:hint="eastAsia"/>
                <w:w w:val="120"/>
                <w:sz w:val="24"/>
                <w:szCs w:val="24"/>
                <w:lang w:eastAsia="zh-TW"/>
              </w:rPr>
              <w:t>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C4FD4FA" w14:textId="77777777" w:rsidR="007C3500" w:rsidRPr="00F23070" w:rsidRDefault="007C3500" w:rsidP="007C3500">
            <w:pPr>
              <w:pStyle w:val="TableParagraph"/>
              <w:spacing w:line="398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姓名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14:paraId="7DAA54F5" w14:textId="77777777" w:rsidR="007C3500" w:rsidRPr="00F23070" w:rsidRDefault="007C3500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  <w:tr w:rsidR="00395B3A" w:rsidRPr="00F23070" w14:paraId="542D2009" w14:textId="77777777" w:rsidTr="007C3500">
        <w:trPr>
          <w:trHeight w:hRule="exact" w:val="473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1427246" w14:textId="77777777" w:rsidR="00395B3A" w:rsidRPr="00F23070" w:rsidRDefault="00395B3A" w:rsidP="007C3500">
            <w:pPr>
              <w:pStyle w:val="TableParagraph"/>
              <w:spacing w:line="396" w:lineRule="exact"/>
              <w:ind w:left="7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26EB75" w14:textId="71AD56C9" w:rsidR="00395B3A" w:rsidRPr="00F23070" w:rsidRDefault="00657792" w:rsidP="007C3500">
            <w:pPr>
              <w:pStyle w:val="TableParagraph"/>
              <w:spacing w:line="396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民國</w:t>
            </w:r>
            <w:r w:rsidR="007C3500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="007C3500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="007C3500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9239D13" w14:textId="77777777" w:rsidR="00395B3A" w:rsidRPr="00F23070" w:rsidRDefault="00395B3A" w:rsidP="007C3500">
            <w:pPr>
              <w:pStyle w:val="TableParagraph"/>
              <w:spacing w:line="396" w:lineRule="exact"/>
              <w:jc w:val="both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w w:val="95"/>
                <w:sz w:val="24"/>
                <w:szCs w:val="24"/>
                <w:lang w:eastAsia="zh-TW"/>
              </w:rPr>
              <w:t>就讀</w:t>
            </w:r>
            <w:r w:rsidRPr="00F23070">
              <w:rPr>
                <w:rFonts w:ascii="芫荽" w:eastAsia="芫荽" w:hAnsi="芫荽" w:cs="芫荽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4DDD3B" w14:textId="77777777" w:rsidR="00395B3A" w:rsidRPr="00F23070" w:rsidRDefault="00395B3A" w:rsidP="007C3500">
            <w:pPr>
              <w:jc w:val="both"/>
              <w:rPr>
                <w:rFonts w:ascii="芫荽" w:eastAsia="芫荽" w:hAnsi="芫荽" w:cs="芫荽"/>
              </w:rPr>
            </w:pPr>
          </w:p>
        </w:tc>
      </w:tr>
    </w:tbl>
    <w:p w14:paraId="54C534BA" w14:textId="77777777" w:rsidR="00023F9B" w:rsidRPr="00F23070" w:rsidRDefault="00023F9B" w:rsidP="00657792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F23070" w14:paraId="278348DF" w14:textId="77777777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84B52A" w14:textId="77777777" w:rsidR="00E87B6D" w:rsidRPr="00F23070" w:rsidRDefault="00E87B6D" w:rsidP="00657792">
            <w:pPr>
              <w:pStyle w:val="TableParagraph"/>
              <w:spacing w:line="396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7A26CDD1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DB2C8A8" w14:textId="77777777" w:rsidR="00E87B6D" w:rsidRPr="00F23070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□弟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</w:r>
            <w:r w:rsidRPr="00F23070">
              <w:rPr>
                <w:rFonts w:ascii="芫荽" w:eastAsia="芫荽" w:hAnsi="芫荽" w:cs="芫荽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□姊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0EC8A715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BE8022" w14:textId="77777777" w:rsidR="00E87B6D" w:rsidRPr="00F23070" w:rsidRDefault="00E87B6D" w:rsidP="00657792">
            <w:pPr>
              <w:pStyle w:val="TableParagraph"/>
              <w:spacing w:line="396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姓名</w:t>
            </w:r>
            <w:r w:rsidR="00395B3A" w:rsidRPr="00F23070">
              <w:rPr>
                <w:rFonts w:ascii="芫荽" w:eastAsia="芫荽" w:hAnsi="芫荽" w:cs="芫荽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21467856" w14:textId="77777777" w:rsidR="00E87B6D" w:rsidRPr="00F23070" w:rsidRDefault="00E87B6D" w:rsidP="00657792">
            <w:pPr>
              <w:rPr>
                <w:rFonts w:ascii="芫荽" w:eastAsia="芫荽" w:hAnsi="芫荽" w:cs="芫荽"/>
              </w:rPr>
            </w:pPr>
          </w:p>
        </w:tc>
      </w:tr>
      <w:tr w:rsidR="00395B3A" w:rsidRPr="00F23070" w14:paraId="51263F59" w14:textId="77777777" w:rsidTr="00EC39E0">
        <w:trPr>
          <w:trHeight w:hRule="exact" w:val="473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28F4D61" w14:textId="77777777" w:rsidR="00395B3A" w:rsidRPr="00F23070" w:rsidRDefault="00395B3A" w:rsidP="00657792">
            <w:pPr>
              <w:pStyle w:val="TableParagraph"/>
              <w:spacing w:line="398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E986F2E" w14:textId="7314B4FC" w:rsidR="00395B3A" w:rsidRPr="00F23070" w:rsidRDefault="007C3500" w:rsidP="00657792">
            <w:pPr>
              <w:pStyle w:val="TableParagraph"/>
              <w:spacing w:line="396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EE3C1C" w14:textId="77777777" w:rsidR="00395B3A" w:rsidRPr="00F23070" w:rsidRDefault="00395B3A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w w:val="95"/>
                <w:sz w:val="24"/>
                <w:szCs w:val="24"/>
                <w:lang w:eastAsia="zh-TW"/>
              </w:rPr>
              <w:t>就讀</w:t>
            </w:r>
            <w:r w:rsidRPr="00F23070">
              <w:rPr>
                <w:rFonts w:ascii="芫荽" w:eastAsia="芫荽" w:hAnsi="芫荽" w:cs="芫荽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684D684" w14:textId="77777777" w:rsidR="00395B3A" w:rsidRPr="00F23070" w:rsidRDefault="00395B3A" w:rsidP="00657792">
            <w:pPr>
              <w:rPr>
                <w:rFonts w:ascii="芫荽" w:eastAsia="芫荽" w:hAnsi="芫荽" w:cs="芫荽"/>
              </w:rPr>
            </w:pPr>
          </w:p>
        </w:tc>
      </w:tr>
    </w:tbl>
    <w:p w14:paraId="4C0A879A" w14:textId="77777777" w:rsidR="00023F9B" w:rsidRPr="00F23070" w:rsidRDefault="00023F9B" w:rsidP="00657792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F23070" w14:paraId="5760C560" w14:textId="77777777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010AC4" w14:textId="77777777" w:rsidR="00E87B6D" w:rsidRPr="00F23070" w:rsidRDefault="00E87B6D" w:rsidP="00657792">
            <w:pPr>
              <w:pStyle w:val="TableParagraph"/>
              <w:spacing w:line="396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0206E9A8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5E3E8D73" w14:textId="77777777" w:rsidR="00E87B6D" w:rsidRPr="00F23070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□弟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</w:r>
            <w:r w:rsidRPr="00F23070">
              <w:rPr>
                <w:rFonts w:ascii="芫荽" w:eastAsia="芫荽" w:hAnsi="芫荽" w:cs="芫荽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□姊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20C55032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A2495B" w14:textId="77777777" w:rsidR="00E87B6D" w:rsidRPr="00F23070" w:rsidRDefault="00E87B6D" w:rsidP="00657792">
            <w:pPr>
              <w:pStyle w:val="TableParagraph"/>
              <w:spacing w:line="396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姓名</w:t>
            </w:r>
            <w:r w:rsidR="00395B3A" w:rsidRPr="00F23070">
              <w:rPr>
                <w:rFonts w:ascii="芫荽" w:eastAsia="芫荽" w:hAnsi="芫荽" w:cs="芫荽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08E514EF" w14:textId="77777777" w:rsidR="00E87B6D" w:rsidRPr="00F23070" w:rsidRDefault="00E87B6D" w:rsidP="00657792">
            <w:pPr>
              <w:rPr>
                <w:rFonts w:ascii="芫荽" w:eastAsia="芫荽" w:hAnsi="芫荽" w:cs="芫荽"/>
              </w:rPr>
            </w:pPr>
          </w:p>
        </w:tc>
      </w:tr>
      <w:tr w:rsidR="00395B3A" w:rsidRPr="00F23070" w14:paraId="7ECFBEEF" w14:textId="77777777" w:rsidTr="00D02A49">
        <w:trPr>
          <w:trHeight w:hRule="exact" w:val="473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80E8B0" w14:textId="77777777" w:rsidR="00395B3A" w:rsidRPr="00F23070" w:rsidRDefault="00395B3A" w:rsidP="00657792">
            <w:pPr>
              <w:pStyle w:val="TableParagraph"/>
              <w:spacing w:line="398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A6B8899" w14:textId="77777777" w:rsidR="00395B3A" w:rsidRPr="00F23070" w:rsidRDefault="00657792" w:rsidP="00657792">
            <w:pPr>
              <w:pStyle w:val="TableParagraph"/>
              <w:spacing w:line="396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ab/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641532" w14:textId="77777777" w:rsidR="00395B3A" w:rsidRPr="00F23070" w:rsidRDefault="00395B3A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w w:val="95"/>
                <w:sz w:val="24"/>
                <w:szCs w:val="24"/>
                <w:lang w:eastAsia="zh-TW"/>
              </w:rPr>
              <w:t>就讀</w:t>
            </w:r>
            <w:r w:rsidRPr="00F23070">
              <w:rPr>
                <w:rFonts w:ascii="芫荽" w:eastAsia="芫荽" w:hAnsi="芫荽" w:cs="芫荽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C8E012B" w14:textId="77777777" w:rsidR="00395B3A" w:rsidRPr="00F23070" w:rsidRDefault="00395B3A" w:rsidP="00657792">
            <w:pPr>
              <w:rPr>
                <w:rFonts w:ascii="芫荽" w:eastAsia="芫荽" w:hAnsi="芫荽" w:cs="芫荽"/>
              </w:rPr>
            </w:pPr>
          </w:p>
        </w:tc>
      </w:tr>
    </w:tbl>
    <w:p w14:paraId="6ECD06DE" w14:textId="77777777" w:rsidR="00023F9B" w:rsidRPr="00F23070" w:rsidRDefault="00023F9B" w:rsidP="00657792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F23070" w14:paraId="77D71E05" w14:textId="77777777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8D727A" w14:textId="77777777" w:rsidR="00E87B6D" w:rsidRPr="00F23070" w:rsidRDefault="00E87B6D" w:rsidP="00657792">
            <w:pPr>
              <w:pStyle w:val="TableParagraph"/>
              <w:spacing w:line="398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2F6D9E98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1B69F2C1" w14:textId="77777777" w:rsidR="00E87B6D" w:rsidRPr="00F23070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□弟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</w:r>
            <w:r w:rsidRPr="00F23070">
              <w:rPr>
                <w:rFonts w:ascii="芫荽" w:eastAsia="芫荽" w:hAnsi="芫荽" w:cs="芫荽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□姊</w:t>
            </w: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4A929F2B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F11247" w14:textId="77777777" w:rsidR="00E87B6D" w:rsidRPr="00F23070" w:rsidRDefault="00E87B6D" w:rsidP="00657792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姓名</w:t>
            </w:r>
            <w:r w:rsidR="00395B3A" w:rsidRPr="00F23070">
              <w:rPr>
                <w:rFonts w:ascii="芫荽" w:eastAsia="芫荽" w:hAnsi="芫荽" w:cs="芫荽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C572FF2" w14:textId="77777777" w:rsidR="00E87B6D" w:rsidRPr="00F23070" w:rsidRDefault="00E87B6D" w:rsidP="00657792">
            <w:pPr>
              <w:rPr>
                <w:rFonts w:ascii="芫荽" w:eastAsia="芫荽" w:hAnsi="芫荽" w:cs="芫荽"/>
              </w:rPr>
            </w:pPr>
          </w:p>
        </w:tc>
      </w:tr>
      <w:tr w:rsidR="007C3500" w:rsidRPr="00F23070" w14:paraId="47B27D12" w14:textId="77777777" w:rsidTr="005A2BFF">
        <w:trPr>
          <w:trHeight w:hRule="exact" w:val="475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A78E1F" w14:textId="77777777" w:rsidR="007C3500" w:rsidRPr="00F23070" w:rsidRDefault="007C3500" w:rsidP="007C3500">
            <w:pPr>
              <w:pStyle w:val="TableParagraph"/>
              <w:spacing w:line="398" w:lineRule="exact"/>
              <w:ind w:left="7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103E8BE" w14:textId="598DB516" w:rsidR="007C3500" w:rsidRPr="00F23070" w:rsidRDefault="007C3500" w:rsidP="007C3500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民國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年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月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</w:t>
            </w:r>
            <w:r w:rsidRPr="00F23070">
              <w:rPr>
                <w:rFonts w:ascii="芫荽" w:eastAsia="芫荽" w:hAnsi="芫荽" w:cs="芫荽"/>
                <w:sz w:val="24"/>
                <w:szCs w:val="24"/>
              </w:rPr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04A4AD" w14:textId="77777777" w:rsidR="007C3500" w:rsidRPr="00F23070" w:rsidRDefault="007C3500" w:rsidP="007C3500">
            <w:pPr>
              <w:pStyle w:val="TableParagraph"/>
              <w:spacing w:line="398" w:lineRule="exact"/>
              <w:rPr>
                <w:rFonts w:ascii="芫荽" w:eastAsia="芫荽" w:hAnsi="芫荽" w:cs="芫荽"/>
                <w:sz w:val="24"/>
                <w:szCs w:val="24"/>
              </w:rPr>
            </w:pPr>
            <w:r w:rsidRPr="00F23070">
              <w:rPr>
                <w:rFonts w:ascii="芫荽" w:eastAsia="芫荽" w:hAnsi="芫荽" w:cs="芫荽" w:hint="eastAsia"/>
                <w:w w:val="95"/>
                <w:sz w:val="24"/>
                <w:szCs w:val="24"/>
                <w:lang w:eastAsia="zh-TW"/>
              </w:rPr>
              <w:t>就讀</w:t>
            </w:r>
            <w:r w:rsidRPr="00F23070">
              <w:rPr>
                <w:rFonts w:ascii="芫荽" w:eastAsia="芫荽" w:hAnsi="芫荽" w:cs="芫荽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32E7104" w14:textId="77777777" w:rsidR="007C3500" w:rsidRPr="00F23070" w:rsidRDefault="007C3500" w:rsidP="007C3500">
            <w:pPr>
              <w:rPr>
                <w:rFonts w:ascii="芫荽" w:eastAsia="芫荽" w:hAnsi="芫荽" w:cs="芫荽"/>
              </w:rPr>
            </w:pPr>
          </w:p>
        </w:tc>
      </w:tr>
    </w:tbl>
    <w:p w14:paraId="2574F47B" w14:textId="77777777" w:rsidR="00023F9B" w:rsidRPr="00F23070" w:rsidRDefault="00023F9B">
      <w:pPr>
        <w:rPr>
          <w:rFonts w:ascii="芫荽" w:eastAsia="芫荽" w:hAnsi="芫荽" w:cs="芫荽"/>
        </w:rPr>
        <w:sectPr w:rsidR="00023F9B" w:rsidRPr="00F23070">
          <w:type w:val="continuous"/>
          <w:pgSz w:w="11907" w:h="16840"/>
          <w:pgMar w:top="640" w:right="720" w:bottom="980" w:left="620" w:header="720" w:footer="720" w:gutter="0"/>
          <w:cols w:space="720"/>
        </w:sectPr>
      </w:pPr>
    </w:p>
    <w:p w14:paraId="7B070EE1" w14:textId="51FF14B5" w:rsidR="00DA5EF0" w:rsidRPr="00F23070" w:rsidRDefault="00DA5EF0" w:rsidP="00DA5EF0">
      <w:pPr>
        <w:pStyle w:val="a3"/>
        <w:jc w:val="center"/>
        <w:rPr>
          <w:rFonts w:ascii="芫荽" w:eastAsia="芫荽" w:hAnsi="芫荽" w:cs="芫荽"/>
          <w:b/>
          <w:lang w:eastAsia="zh-TW"/>
        </w:rPr>
      </w:pPr>
      <w:r w:rsidRPr="00F23070">
        <w:rPr>
          <w:rFonts w:ascii="芫荽" w:eastAsia="芫荽" w:hAnsi="芫荽" w:cs="芫荽"/>
          <w:b/>
          <w:spacing w:val="3"/>
          <w:lang w:eastAsia="zh-TW"/>
        </w:rPr>
        <w:lastRenderedPageBreak/>
        <w:t>嘉義縣義竹鄉光榮國民小學</w:t>
      </w:r>
      <w:r w:rsidRPr="00F23070">
        <w:rPr>
          <w:rFonts w:ascii="芫荽" w:eastAsia="芫荽" w:hAnsi="芫荽" w:cs="芫荽"/>
          <w:b/>
          <w:lang w:eastAsia="zh-TW"/>
        </w:rPr>
        <w:t>入學</w:t>
      </w:r>
      <w:r w:rsidRPr="00F23070">
        <w:rPr>
          <w:rFonts w:ascii="芫荽" w:eastAsia="芫荽" w:hAnsi="芫荽" w:cs="芫荽"/>
          <w:b/>
          <w:spacing w:val="3"/>
          <w:lang w:eastAsia="zh-TW"/>
        </w:rPr>
        <w:t>申</w:t>
      </w:r>
      <w:r w:rsidRPr="00F23070">
        <w:rPr>
          <w:rFonts w:ascii="芫荽" w:eastAsia="芫荽" w:hAnsi="芫荽" w:cs="芫荽"/>
          <w:b/>
          <w:lang w:eastAsia="zh-TW"/>
        </w:rPr>
        <w:t>請表</w:t>
      </w:r>
      <w:r w:rsidRPr="00F23070">
        <w:rPr>
          <w:rFonts w:ascii="芫荽" w:eastAsia="芫荽" w:hAnsi="芫荽" w:cs="芫荽"/>
          <w:b/>
          <w:spacing w:val="2"/>
          <w:lang w:eastAsia="zh-TW"/>
        </w:rPr>
        <w:t>(</w:t>
      </w:r>
      <w:r w:rsidRPr="00F23070">
        <w:rPr>
          <w:rFonts w:ascii="芫荽" w:eastAsia="芫荽" w:hAnsi="芫荽" w:cs="芫荽"/>
          <w:b/>
          <w:lang w:eastAsia="zh-TW"/>
        </w:rPr>
        <w:t>A</w:t>
      </w:r>
      <w:r w:rsidRPr="00F23070">
        <w:rPr>
          <w:rFonts w:ascii="芫荽" w:eastAsia="芫荽" w:hAnsi="芫荽" w:cs="芫荽" w:hint="eastAsia"/>
          <w:b/>
          <w:lang w:eastAsia="zh-TW"/>
        </w:rPr>
        <w:t>2</w:t>
      </w:r>
      <w:r w:rsidRPr="00F23070">
        <w:rPr>
          <w:rFonts w:ascii="芫荽" w:eastAsia="芫荽" w:hAnsi="芫荽" w:cs="芫荽"/>
          <w:b/>
          <w:lang w:eastAsia="zh-TW"/>
        </w:rPr>
        <w:t>)</w:t>
      </w:r>
    </w:p>
    <w:p w14:paraId="05D943B4" w14:textId="77777777" w:rsidR="00DA5EF0" w:rsidRPr="00F23070" w:rsidRDefault="00DA5EF0">
      <w:pPr>
        <w:pStyle w:val="a3"/>
        <w:spacing w:line="399" w:lineRule="exact"/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</w:pPr>
    </w:p>
    <w:p w14:paraId="12D3DD77" w14:textId="35512A87" w:rsidR="00023F9B" w:rsidRPr="00F23070" w:rsidRDefault="00701691">
      <w:pPr>
        <w:pStyle w:val="a3"/>
        <w:spacing w:line="399" w:lineRule="exact"/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</w:pPr>
      <w:r w:rsidRPr="00F23070">
        <w:rPr>
          <w:rFonts w:ascii="芫荽" w:eastAsia="芫荽" w:hAnsi="芫荽" w:cs="芫荽"/>
          <w:b/>
          <w:noProof/>
          <w:shd w:val="clear" w:color="auto" w:fill="BFBFBF" w:themeFill="background1" w:themeFillShade="BF"/>
          <w:lang w:eastAsia="zh-TW"/>
        </w:rPr>
        <w:drawing>
          <wp:anchor distT="0" distB="0" distL="114300" distR="114300" simplePos="0" relativeHeight="251648000" behindDoc="1" locked="0" layoutInCell="1" allowOverlap="1" wp14:anchorId="1423B365" wp14:editId="38A5D7FF">
            <wp:simplePos x="0" y="0"/>
            <wp:positionH relativeFrom="page">
              <wp:posOffset>457200</wp:posOffset>
            </wp:positionH>
            <wp:positionV relativeFrom="paragraph">
              <wp:posOffset>270510</wp:posOffset>
            </wp:positionV>
            <wp:extent cx="6571615" cy="29210"/>
            <wp:effectExtent l="0" t="0" r="0" b="8890"/>
            <wp:wrapNone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F23070"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  <w:t>孩子的健康情形或特殊需求</w:t>
      </w:r>
    </w:p>
    <w:p w14:paraId="64E3DC58" w14:textId="77777777" w:rsidR="00023F9B" w:rsidRPr="00F23070" w:rsidRDefault="00023F9B">
      <w:pPr>
        <w:spacing w:before="3" w:line="70" w:lineRule="exact"/>
        <w:rPr>
          <w:rFonts w:ascii="芫荽" w:eastAsia="芫荽" w:hAnsi="芫荽" w:cs="芫荽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F23070" w14:paraId="68A09176" w14:textId="77777777">
        <w:trPr>
          <w:trHeight w:hRule="exact" w:val="629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14890C10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5E09CCDD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72F938ED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150408BA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905225C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740326BF" w14:textId="77777777">
        <w:trPr>
          <w:trHeight w:hRule="exact" w:val="636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56CF9139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6B7CBEED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7F274EF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6C79754F" w14:textId="77777777">
        <w:trPr>
          <w:trHeight w:hRule="exact" w:val="629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BB57C97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</w:tbl>
    <w:p w14:paraId="0A964A58" w14:textId="77777777" w:rsidR="00023F9B" w:rsidRPr="00F23070" w:rsidRDefault="00023F9B">
      <w:pPr>
        <w:spacing w:before="4" w:line="150" w:lineRule="exact"/>
        <w:rPr>
          <w:rFonts w:ascii="芫荽" w:eastAsia="芫荽" w:hAnsi="芫荽" w:cs="芫荽"/>
          <w:sz w:val="15"/>
          <w:szCs w:val="15"/>
        </w:rPr>
      </w:pPr>
    </w:p>
    <w:p w14:paraId="42AEC226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p w14:paraId="455AFDC7" w14:textId="77777777" w:rsidR="00023F9B" w:rsidRPr="00F23070" w:rsidRDefault="00701691" w:rsidP="005F08DD">
      <w:pPr>
        <w:pStyle w:val="a3"/>
        <w:spacing w:line="399" w:lineRule="exact"/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</w:pPr>
      <w:r w:rsidRPr="00F23070">
        <w:rPr>
          <w:rFonts w:ascii="芫荽" w:eastAsia="芫荽" w:hAnsi="芫荽" w:cs="芫荽"/>
          <w:b/>
          <w:noProof/>
          <w:shd w:val="clear" w:color="auto" w:fill="BFBFBF" w:themeFill="background1" w:themeFillShade="BF"/>
          <w:lang w:eastAsia="zh-TW"/>
        </w:rPr>
        <w:drawing>
          <wp:anchor distT="0" distB="0" distL="114300" distR="114300" simplePos="0" relativeHeight="251649024" behindDoc="1" locked="0" layoutInCell="1" allowOverlap="1" wp14:anchorId="4D5C3537" wp14:editId="6572682E">
            <wp:simplePos x="0" y="0"/>
            <wp:positionH relativeFrom="page">
              <wp:posOffset>457200</wp:posOffset>
            </wp:positionH>
            <wp:positionV relativeFrom="paragraph">
              <wp:posOffset>270510</wp:posOffset>
            </wp:positionV>
            <wp:extent cx="6571615" cy="29210"/>
            <wp:effectExtent l="0" t="0" r="0" b="8890"/>
            <wp:wrapNone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F23070">
        <w:rPr>
          <w:rFonts w:ascii="芫荽" w:eastAsia="芫荽" w:hAnsi="芫荽" w:cs="芫荽"/>
          <w:b/>
          <w:shd w:val="clear" w:color="auto" w:fill="BFBFBF" w:themeFill="background1" w:themeFillShade="BF"/>
          <w:lang w:eastAsia="zh-TW"/>
        </w:rPr>
        <w:t>孩子的學習狀況描述</w:t>
      </w:r>
    </w:p>
    <w:p w14:paraId="4EC68A31" w14:textId="77777777" w:rsidR="00023F9B" w:rsidRPr="00F23070" w:rsidRDefault="00023F9B">
      <w:pPr>
        <w:spacing w:before="3" w:line="70" w:lineRule="exact"/>
        <w:rPr>
          <w:rFonts w:ascii="芫荽" w:eastAsia="芫荽" w:hAnsi="芫荽" w:cs="芫荽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F23070" w14:paraId="560F5A88" w14:textId="77777777">
        <w:trPr>
          <w:trHeight w:hRule="exact" w:val="630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1B05DE8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73F9E994" w14:textId="77777777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2610F7AA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1737A205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5582D524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189A3054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4C4F486C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2A8CF8E3" w14:textId="77777777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6E3CB8DD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  <w:tr w:rsidR="00023F9B" w:rsidRPr="00F23070" w14:paraId="718F7A63" w14:textId="77777777">
        <w:trPr>
          <w:trHeight w:hRule="exact" w:val="835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D34E704" w14:textId="77777777" w:rsidR="00023F9B" w:rsidRPr="00F23070" w:rsidRDefault="00023F9B">
            <w:pPr>
              <w:rPr>
                <w:rFonts w:ascii="芫荽" w:eastAsia="芫荽" w:hAnsi="芫荽" w:cs="芫荽"/>
              </w:rPr>
            </w:pPr>
          </w:p>
        </w:tc>
      </w:tr>
    </w:tbl>
    <w:p w14:paraId="2857249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p w14:paraId="3222D194" w14:textId="77777777" w:rsidR="00023F9B" w:rsidRPr="00F23070" w:rsidRDefault="00023F9B">
      <w:pPr>
        <w:spacing w:before="17" w:line="260" w:lineRule="exact"/>
        <w:rPr>
          <w:rFonts w:ascii="芫荽" w:eastAsia="芫荽" w:hAnsi="芫荽" w:cs="芫荽"/>
          <w:sz w:val="26"/>
          <w:szCs w:val="26"/>
        </w:rPr>
      </w:pPr>
    </w:p>
    <w:p w14:paraId="7CCEDAC0" w14:textId="77777777" w:rsidR="00023F9B" w:rsidRPr="00F23070" w:rsidRDefault="00023F9B">
      <w:pPr>
        <w:spacing w:line="288" w:lineRule="exact"/>
        <w:rPr>
          <w:rFonts w:ascii="芫荽" w:eastAsia="芫荽" w:hAnsi="芫荽" w:cs="芫荽"/>
          <w:sz w:val="24"/>
          <w:szCs w:val="24"/>
        </w:rPr>
        <w:sectPr w:rsidR="00023F9B" w:rsidRPr="00F23070">
          <w:pgSz w:w="11907" w:h="16840"/>
          <w:pgMar w:top="640" w:right="720" w:bottom="980" w:left="620" w:header="0" w:footer="780" w:gutter="0"/>
          <w:cols w:space="720"/>
        </w:sectPr>
      </w:pPr>
    </w:p>
    <w:p w14:paraId="26AAFC9A" w14:textId="77777777" w:rsidR="00023F9B" w:rsidRPr="00F23070" w:rsidRDefault="00FD7E2C">
      <w:pPr>
        <w:pStyle w:val="1"/>
        <w:spacing w:line="448" w:lineRule="exact"/>
        <w:ind w:left="2408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b/>
          <w:spacing w:val="3"/>
          <w:lang w:eastAsia="zh-TW"/>
        </w:rPr>
        <w:lastRenderedPageBreak/>
        <w:t>嘉義縣義竹鄉光榮國民小學</w:t>
      </w:r>
      <w:r w:rsidR="004D26AE" w:rsidRPr="00F23070">
        <w:rPr>
          <w:rFonts w:ascii="芫荽" w:eastAsia="芫荽" w:hAnsi="芫荽" w:cs="芫荽"/>
          <w:b/>
          <w:lang w:eastAsia="zh-TW"/>
        </w:rPr>
        <w:t>入學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申</w:t>
      </w:r>
      <w:r w:rsidR="004D26AE" w:rsidRPr="00F23070">
        <w:rPr>
          <w:rFonts w:ascii="芫荽" w:eastAsia="芫荽" w:hAnsi="芫荽" w:cs="芫荽"/>
          <w:b/>
          <w:lang w:eastAsia="zh-TW"/>
        </w:rPr>
        <w:t>請表</w:t>
      </w:r>
      <w:r w:rsidR="004D26AE" w:rsidRPr="00F23070">
        <w:rPr>
          <w:rFonts w:ascii="芫荽" w:eastAsia="芫荽" w:hAnsi="芫荽" w:cs="芫荽"/>
          <w:b/>
          <w:spacing w:val="2"/>
          <w:lang w:eastAsia="zh-TW"/>
        </w:rPr>
        <w:t>(</w:t>
      </w:r>
      <w:r w:rsidR="004D26AE" w:rsidRPr="00F23070">
        <w:rPr>
          <w:rFonts w:ascii="芫荽" w:eastAsia="芫荽" w:hAnsi="芫荽" w:cs="芫荽"/>
          <w:b/>
          <w:spacing w:val="1"/>
          <w:lang w:eastAsia="zh-TW"/>
        </w:rPr>
        <w:t>B</w:t>
      </w:r>
      <w:r w:rsidR="004D26AE" w:rsidRPr="00F23070">
        <w:rPr>
          <w:rFonts w:ascii="芫荽" w:eastAsia="芫荽" w:hAnsi="芫荽" w:cs="芫荽"/>
          <w:b/>
          <w:lang w:eastAsia="zh-TW"/>
        </w:rPr>
        <w:t>)</w:t>
      </w:r>
    </w:p>
    <w:p w14:paraId="321889D4" w14:textId="77777777" w:rsidR="00395B3A" w:rsidRPr="00F23070" w:rsidRDefault="00701691" w:rsidP="0012499C">
      <w:pPr>
        <w:spacing w:afterLines="50" w:after="120" w:line="186" w:lineRule="auto"/>
        <w:ind w:left="100" w:right="166"/>
        <w:rPr>
          <w:rFonts w:ascii="芫荽" w:eastAsia="芫荽" w:hAnsi="芫荽" w:cs="芫荽"/>
          <w:b/>
          <w:sz w:val="28"/>
          <w:szCs w:val="28"/>
          <w:lang w:eastAsia="zh-TW"/>
        </w:rPr>
      </w:pPr>
      <w:r w:rsidRPr="00F23070">
        <w:rPr>
          <w:rFonts w:ascii="芫荽" w:eastAsia="芫荽" w:hAnsi="芫荽" w:cs="芫荽"/>
          <w:b/>
          <w:noProof/>
          <w:shd w:val="pct15" w:color="auto" w:fill="FFFFFF"/>
          <w:lang w:eastAsia="zh-TW"/>
        </w:rPr>
        <w:drawing>
          <wp:anchor distT="0" distB="0" distL="114300" distR="114300" simplePos="0" relativeHeight="251651072" behindDoc="1" locked="0" layoutInCell="1" allowOverlap="1" wp14:anchorId="71138772" wp14:editId="15401F58">
            <wp:simplePos x="0" y="0"/>
            <wp:positionH relativeFrom="page">
              <wp:posOffset>457200</wp:posOffset>
            </wp:positionH>
            <wp:positionV relativeFrom="paragraph">
              <wp:posOffset>859790</wp:posOffset>
            </wp:positionV>
            <wp:extent cx="6571615" cy="29210"/>
            <wp:effectExtent l="0" t="0" r="635" b="8890"/>
            <wp:wrapNone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F23070">
        <w:rPr>
          <w:rFonts w:ascii="芫荽" w:eastAsia="芫荽" w:hAnsi="芫荽" w:cs="芫荽"/>
          <w:b/>
          <w:sz w:val="28"/>
          <w:szCs w:val="28"/>
          <w:shd w:val="pct15" w:color="auto" w:fill="FFFFFF"/>
          <w:lang w:eastAsia="zh-TW"/>
        </w:rPr>
        <w:t>選擇與承諾</w:t>
      </w:r>
      <w:r w:rsidR="004D26AE" w:rsidRPr="00F23070">
        <w:rPr>
          <w:rFonts w:ascii="芫荽" w:eastAsia="芫荽" w:hAnsi="芫荽" w:cs="芫荽"/>
          <w:b/>
          <w:sz w:val="28"/>
          <w:szCs w:val="28"/>
          <w:lang w:eastAsia="zh-TW"/>
        </w:rPr>
        <w:t xml:space="preserve"> </w:t>
      </w:r>
    </w:p>
    <w:p w14:paraId="726C61FB" w14:textId="77777777" w:rsidR="00023F9B" w:rsidRPr="00F23070" w:rsidRDefault="004D26AE" w:rsidP="00715636">
      <w:pPr>
        <w:spacing w:line="186" w:lineRule="auto"/>
        <w:ind w:left="100" w:right="166"/>
        <w:rPr>
          <w:rFonts w:ascii="芫荽" w:eastAsia="芫荽" w:hAnsi="芫荽" w:cs="芫荽"/>
          <w:sz w:val="19"/>
          <w:szCs w:val="19"/>
          <w:lang w:eastAsia="zh-TW"/>
        </w:rPr>
      </w:pPr>
      <w:r w:rsidRPr="00F23070">
        <w:rPr>
          <w:rFonts w:ascii="芫荽" w:eastAsia="芫荽" w:hAnsi="芫荽" w:cs="芫荽"/>
          <w:sz w:val="24"/>
          <w:szCs w:val="24"/>
          <w:lang w:eastAsia="zh-TW"/>
        </w:rPr>
        <w:t>請務必理解本校教育理念與教學方式，有助孩子進入新環境適應。親子面談時將有相關的對話，希望孩子對自己將接受的學習，有選擇的權利、有承諾的責任。</w:t>
      </w:r>
    </w:p>
    <w:p w14:paraId="42F7BD77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F23070" w14:paraId="1249BD18" w14:textId="77777777" w:rsidTr="0012499C">
        <w:trPr>
          <w:trHeight w:hRule="exact" w:val="880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52C4BA2" w14:textId="77777777" w:rsidR="00023F9B" w:rsidRPr="00F23070" w:rsidRDefault="004D26AE" w:rsidP="0012499C">
            <w:pPr>
              <w:pStyle w:val="TableParagraph"/>
              <w:spacing w:afterLines="200" w:after="480" w:line="289" w:lineRule="exact"/>
              <w:ind w:left="7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請和孩子討論選擇本校就讀的理由：</w:t>
            </w:r>
          </w:p>
          <w:p w14:paraId="7F5E51AD" w14:textId="77777777" w:rsidR="0012499C" w:rsidRPr="00F23070" w:rsidRDefault="0012499C" w:rsidP="0012499C">
            <w:pPr>
              <w:pStyle w:val="TableParagraph"/>
              <w:spacing w:afterLines="200" w:after="480" w:line="289" w:lineRule="exact"/>
              <w:ind w:left="7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p w14:paraId="60705328" w14:textId="77777777" w:rsidR="0012499C" w:rsidRPr="00F23070" w:rsidRDefault="0012499C" w:rsidP="0012499C">
            <w:pPr>
              <w:pStyle w:val="TableParagraph"/>
              <w:spacing w:afterLines="200" w:after="480" w:line="289" w:lineRule="exact"/>
              <w:ind w:left="7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p w14:paraId="5033025E" w14:textId="77777777" w:rsidR="0012499C" w:rsidRPr="00F23070" w:rsidRDefault="0012499C" w:rsidP="0012499C">
            <w:pPr>
              <w:pStyle w:val="TableParagraph"/>
              <w:spacing w:afterLines="200" w:after="480" w:line="289" w:lineRule="exact"/>
              <w:ind w:left="7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p w14:paraId="4FEEAC03" w14:textId="77777777" w:rsidR="0012499C" w:rsidRPr="00F23070" w:rsidRDefault="0012499C" w:rsidP="0012499C">
            <w:pPr>
              <w:pStyle w:val="TableParagraph"/>
              <w:spacing w:afterLines="200" w:after="480" w:line="289" w:lineRule="exact"/>
              <w:ind w:left="7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023F9B" w:rsidRPr="00F23070" w14:paraId="2B37AB05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31E7F891" w14:textId="77777777" w:rsidR="00023F9B" w:rsidRPr="00F23070" w:rsidRDefault="00023F9B">
            <w:pPr>
              <w:rPr>
                <w:rFonts w:ascii="芫荽" w:eastAsia="芫荽" w:hAnsi="芫荽" w:cs="芫荽"/>
                <w:lang w:eastAsia="zh-TW"/>
              </w:rPr>
            </w:pPr>
          </w:p>
        </w:tc>
      </w:tr>
      <w:tr w:rsidR="00023F9B" w:rsidRPr="00F23070" w14:paraId="0BE42EB4" w14:textId="77777777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11A89837" w14:textId="77777777" w:rsidR="00023F9B" w:rsidRPr="00F23070" w:rsidRDefault="00023F9B">
            <w:pPr>
              <w:rPr>
                <w:rFonts w:ascii="芫荽" w:eastAsia="芫荽" w:hAnsi="芫荽" w:cs="芫荽"/>
                <w:lang w:eastAsia="zh-TW"/>
              </w:rPr>
            </w:pPr>
          </w:p>
        </w:tc>
      </w:tr>
      <w:tr w:rsidR="00023F9B" w:rsidRPr="00F23070" w14:paraId="7D206F15" w14:textId="77777777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4BE0761F" w14:textId="77777777" w:rsidR="00023F9B" w:rsidRPr="00F23070" w:rsidRDefault="00023F9B">
            <w:pPr>
              <w:rPr>
                <w:rFonts w:ascii="芫荽" w:eastAsia="芫荽" w:hAnsi="芫荽" w:cs="芫荽"/>
                <w:lang w:eastAsia="zh-TW"/>
              </w:rPr>
            </w:pPr>
          </w:p>
        </w:tc>
      </w:tr>
      <w:tr w:rsidR="00023F9B" w:rsidRPr="00F23070" w14:paraId="53631E32" w14:textId="77777777">
        <w:trPr>
          <w:trHeight w:hRule="exact" w:val="629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0526114" w14:textId="77777777" w:rsidR="00023F9B" w:rsidRPr="00F23070" w:rsidRDefault="00023F9B">
            <w:pPr>
              <w:rPr>
                <w:rFonts w:ascii="芫荽" w:eastAsia="芫荽" w:hAnsi="芫荽" w:cs="芫荽"/>
                <w:lang w:eastAsia="zh-TW"/>
              </w:rPr>
            </w:pPr>
          </w:p>
        </w:tc>
      </w:tr>
    </w:tbl>
    <w:p w14:paraId="1C8A4D84" w14:textId="77777777" w:rsidR="00023F9B" w:rsidRPr="00F23070" w:rsidRDefault="00023F9B">
      <w:pPr>
        <w:spacing w:before="4" w:line="100" w:lineRule="exact"/>
        <w:rPr>
          <w:rFonts w:ascii="芫荽" w:eastAsia="芫荽" w:hAnsi="芫荽" w:cs="芫荽"/>
          <w:sz w:val="10"/>
          <w:szCs w:val="10"/>
          <w:lang w:eastAsia="zh-TW"/>
        </w:rPr>
      </w:pPr>
    </w:p>
    <w:p w14:paraId="00CC8345" w14:textId="77777777" w:rsidR="00023F9B" w:rsidRPr="00F23070" w:rsidRDefault="004D26AE">
      <w:pPr>
        <w:pStyle w:val="a3"/>
        <w:spacing w:line="398" w:lineRule="exact"/>
        <w:rPr>
          <w:rFonts w:ascii="芫荽" w:eastAsia="芫荽" w:hAnsi="芫荽" w:cs="芫荽"/>
          <w:b/>
          <w:shd w:val="pct15" w:color="auto" w:fill="FFFFFF"/>
          <w:lang w:eastAsia="zh-TW"/>
        </w:rPr>
      </w:pPr>
      <w:r w:rsidRPr="00F23070">
        <w:rPr>
          <w:rFonts w:ascii="芫荽" w:eastAsia="芫荽" w:hAnsi="芫荽" w:cs="芫荽"/>
          <w:b/>
          <w:shd w:val="pct15" w:color="auto" w:fill="FFFFFF"/>
          <w:lang w:eastAsia="zh-TW"/>
        </w:rPr>
        <w:t>家長的承諾</w:t>
      </w:r>
    </w:p>
    <w:p w14:paraId="40D49807" w14:textId="77777777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169" w:right="108" w:firstLine="11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我們會尊重教師的專業，認同學校的經營理念，並建立</w:t>
      </w:r>
      <w:r w:rsidRPr="00F23070">
        <w:rPr>
          <w:rFonts w:ascii="芫荽" w:eastAsia="芫荽" w:hAnsi="芫荽" w:cs="芫荽"/>
          <w:spacing w:val="-1"/>
          <w:w w:val="95"/>
          <w:sz w:val="24"/>
          <w:szCs w:val="24"/>
          <w:lang w:eastAsia="zh-TW"/>
        </w:rPr>
        <w:t>與</w:t>
      </w: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｢以孩</w:t>
      </w:r>
      <w:r w:rsidRPr="00F23070">
        <w:rPr>
          <w:rFonts w:ascii="芫荽" w:eastAsia="芫荽" w:hAnsi="芫荽" w:cs="芫荽"/>
          <w:spacing w:val="1"/>
          <w:w w:val="95"/>
          <w:sz w:val="24"/>
          <w:szCs w:val="24"/>
          <w:lang w:eastAsia="zh-TW"/>
        </w:rPr>
        <w:t>子</w:t>
      </w: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為</w:t>
      </w:r>
      <w:r w:rsidRPr="00F23070">
        <w:rPr>
          <w:rFonts w:ascii="芫荽" w:eastAsia="芫荽" w:hAnsi="芫荽" w:cs="芫荽"/>
          <w:spacing w:val="-1"/>
          <w:w w:val="95"/>
          <w:sz w:val="24"/>
          <w:szCs w:val="24"/>
          <w:lang w:eastAsia="zh-TW"/>
        </w:rPr>
        <w:t>重</w:t>
      </w:r>
      <w:r w:rsidRPr="00F23070">
        <w:rPr>
          <w:rFonts w:ascii="芫荽" w:eastAsia="芫荽" w:hAnsi="芫荽" w:cs="芫荽"/>
          <w:spacing w:val="1"/>
          <w:w w:val="95"/>
          <w:sz w:val="24"/>
          <w:szCs w:val="24"/>
          <w:lang w:eastAsia="zh-TW"/>
        </w:rPr>
        <w:t>｣</w:t>
      </w: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的共同目標。</w:t>
      </w:r>
    </w:p>
    <w:p w14:paraId="36D91398" w14:textId="3D8962BA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我們會練習成</w:t>
      </w:r>
      <w:r w:rsidRPr="00F23070">
        <w:rPr>
          <w:rFonts w:ascii="芫荽" w:eastAsia="芫荽" w:hAnsi="芫荽" w:cs="芫荽"/>
          <w:spacing w:val="-1"/>
          <w:w w:val="90"/>
          <w:sz w:val="24"/>
          <w:szCs w:val="24"/>
          <w:lang w:eastAsia="zh-TW"/>
        </w:rPr>
        <w:t>為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KIST</w:t>
      </w:r>
      <w:r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e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rs，努力學習，友善待</w:t>
      </w:r>
      <w:r w:rsidRPr="00F23070">
        <w:rPr>
          <w:rFonts w:ascii="芫荽" w:eastAsia="芫荽" w:hAnsi="芫荽" w:cs="芫荽"/>
          <w:spacing w:val="-1"/>
          <w:w w:val="90"/>
          <w:sz w:val="24"/>
          <w:szCs w:val="24"/>
          <w:lang w:eastAsia="zh-TW"/>
        </w:rPr>
        <w:t>人</w:t>
      </w:r>
      <w:r w:rsidR="00DB1AEE" w:rsidRPr="00F23070">
        <w:rPr>
          <w:rFonts w:ascii="芫荽" w:eastAsia="芫荽" w:hAnsi="芫荽" w:cs="芫荽" w:hint="eastAsia"/>
          <w:spacing w:val="-1"/>
          <w:w w:val="90"/>
          <w:sz w:val="24"/>
          <w:szCs w:val="24"/>
          <w:lang w:eastAsia="zh-TW"/>
        </w:rPr>
        <w:t xml:space="preserve"> 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(Work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hard,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be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ni</w:t>
      </w:r>
      <w:r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c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e</w:t>
      </w:r>
      <w:r w:rsidRPr="00F23070">
        <w:rPr>
          <w:rFonts w:ascii="芫荽" w:eastAsia="芫荽" w:hAnsi="芫荽" w:cs="芫荽"/>
          <w:spacing w:val="2"/>
          <w:w w:val="90"/>
          <w:sz w:val="24"/>
          <w:szCs w:val="24"/>
          <w:lang w:eastAsia="zh-TW"/>
        </w:rPr>
        <w:t>.</w:t>
      </w:r>
      <w:r w:rsidRPr="00F23070">
        <w:rPr>
          <w:rFonts w:ascii="芫荽" w:eastAsia="芫荽" w:hAnsi="芫荽" w:cs="芫荽"/>
          <w:spacing w:val="-2"/>
          <w:w w:val="90"/>
          <w:sz w:val="24"/>
          <w:szCs w:val="24"/>
          <w:lang w:eastAsia="zh-TW"/>
        </w:rPr>
        <w:t>)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。</w:t>
      </w:r>
      <w:r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與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學校的作為一致，在知識與品格方面成為孩子學習的典範。</w:t>
      </w:r>
    </w:p>
    <w:p w14:paraId="40D1855C" w14:textId="77777777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我們會積極投入學校任何親子活動，與教師、學校建立良好的關係。</w:t>
      </w:r>
    </w:p>
    <w:p w14:paraId="40F5FDC7" w14:textId="77777777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我們會保持成長心態，相信孩子在學校會成功，而給予適當的時間等待他有所進步。</w:t>
      </w:r>
    </w:p>
    <w:p w14:paraId="38158F97" w14:textId="77777777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我們會鼓勵孩子參與學期中學校的各項課程活動，讓他們保持對學習的熱情。</w:t>
      </w:r>
    </w:p>
    <w:p w14:paraId="2E325498" w14:textId="77777777" w:rsidR="0012499C" w:rsidRPr="00F23070" w:rsidRDefault="004D26A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我們會盡全力去做對孩子的學習是好的任何事情，亦即我們每天晚上都會檢查我們孩子的作業， 並點出問題讓他能夠去問老師，同時也陪伴他學習。</w:t>
      </w:r>
    </w:p>
    <w:p w14:paraId="5BE422A9" w14:textId="55D8B7E3" w:rsidR="00023F9B" w:rsidRPr="00F23070" w:rsidRDefault="00DB1AEE" w:rsidP="0012499C">
      <w:pPr>
        <w:pStyle w:val="a4"/>
        <w:numPr>
          <w:ilvl w:val="0"/>
          <w:numId w:val="2"/>
        </w:numPr>
        <w:spacing w:before="11" w:afterLines="30" w:after="72" w:line="349" w:lineRule="exact"/>
        <w:ind w:left="709" w:right="108" w:hanging="425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FF416B" wp14:editId="60210E3B">
                <wp:simplePos x="0" y="0"/>
                <wp:positionH relativeFrom="page">
                  <wp:posOffset>5226050</wp:posOffset>
                </wp:positionH>
                <wp:positionV relativeFrom="paragraph">
                  <wp:posOffset>172720</wp:posOffset>
                </wp:positionV>
                <wp:extent cx="1802765" cy="396240"/>
                <wp:effectExtent l="0" t="0" r="635" b="0"/>
                <wp:wrapNone/>
                <wp:docPr id="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396240"/>
                          <a:chOff x="8230" y="11"/>
                          <a:chExt cx="2839" cy="624"/>
                        </a:xfrm>
                      </wpg:grpSpPr>
                      <wps:wsp>
                        <wps:cNvPr id="33" name="Freeform 104"/>
                        <wps:cNvSpPr>
                          <a:spLocks/>
                        </wps:cNvSpPr>
                        <wps:spPr bwMode="auto">
                          <a:xfrm>
                            <a:off x="8230" y="11"/>
                            <a:ext cx="2839" cy="624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2839"/>
                              <a:gd name="T2" fmla="+- 0 11 11"/>
                              <a:gd name="T3" fmla="*/ 11 h 624"/>
                              <a:gd name="T4" fmla="+- 0 11069 8230"/>
                              <a:gd name="T5" fmla="*/ T4 w 2839"/>
                              <a:gd name="T6" fmla="+- 0 11 11"/>
                              <a:gd name="T7" fmla="*/ 11 h 624"/>
                              <a:gd name="T8" fmla="+- 0 11069 8230"/>
                              <a:gd name="T9" fmla="*/ T8 w 2839"/>
                              <a:gd name="T10" fmla="+- 0 635 11"/>
                              <a:gd name="T11" fmla="*/ 635 h 624"/>
                              <a:gd name="T12" fmla="+- 0 8230 8230"/>
                              <a:gd name="T13" fmla="*/ T12 w 2839"/>
                              <a:gd name="T14" fmla="+- 0 635 11"/>
                              <a:gd name="T15" fmla="*/ 635 h 624"/>
                              <a:gd name="T16" fmla="+- 0 8230 8230"/>
                              <a:gd name="T17" fmla="*/ T16 w 2839"/>
                              <a:gd name="T18" fmla="+- 0 11 11"/>
                              <a:gd name="T19" fmla="*/ 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624">
                                <a:moveTo>
                                  <a:pt x="0" y="0"/>
                                </a:moveTo>
                                <a:lnTo>
                                  <a:pt x="2839" y="0"/>
                                </a:lnTo>
                                <a:lnTo>
                                  <a:pt x="283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4287E9" id="Group 103" o:spid="_x0000_s1026" style="position:absolute;margin-left:411.5pt;margin-top:13.6pt;width:141.95pt;height:31.2pt;z-index:-251664384;mso-position-horizontal-relative:page" coordorigin="8230,11" coordsize="28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">
                <v:shape id="Freeform 104" o:spid="_x0000_s1027" style="position:absolute;left:8230;top:11;width:2839;height:624;visibility:visible;mso-wrap-style:square;v-text-anchor:top" coordsize="283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" path="m,l2839,r,624l,624,,xe" fillcolor="#f2f2f2" stroked="f">
                  <v:path arrowok="t" o:connecttype="custom" o:connectlocs="0,11;2839,11;2839,635;0,635;0,11" o:connectangles="0,0,0,0,0"/>
                </v:shape>
                <w10:wrap anchorx="page"/>
              </v:group>
            </w:pict>
          </mc:Fallback>
        </mc:AlternateContent>
      </w:r>
      <w:r w:rsidR="004D26AE"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我們會確定孩子每天都準時到達學校，做好時間管理。</w:t>
      </w:r>
    </w:p>
    <w:p w14:paraId="5A128642" w14:textId="2FCC90B8" w:rsidR="00023F9B" w:rsidRPr="00F23070" w:rsidRDefault="004D26AE">
      <w:pPr>
        <w:spacing w:line="300" w:lineRule="exact"/>
        <w:ind w:right="1649"/>
        <w:jc w:val="right"/>
        <w:rPr>
          <w:rFonts w:ascii="芫荽" w:eastAsia="芫荽" w:hAnsi="芫荽" w:cs="芫荽"/>
          <w:b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b/>
          <w:sz w:val="24"/>
          <w:szCs w:val="24"/>
          <w:lang w:eastAsia="zh-TW"/>
        </w:rPr>
        <w:t>家長簽名：</w:t>
      </w:r>
    </w:p>
    <w:p w14:paraId="1C98F7AD" w14:textId="77777777" w:rsidR="00DB1AEE" w:rsidRPr="00F23070" w:rsidRDefault="00DB1AEE">
      <w:pPr>
        <w:pStyle w:val="a3"/>
        <w:rPr>
          <w:rFonts w:ascii="芫荽" w:eastAsia="芫荽" w:hAnsi="芫荽" w:cs="芫荽"/>
          <w:b/>
          <w:shd w:val="pct15" w:color="auto" w:fill="FFFFFF"/>
          <w:lang w:eastAsia="zh-TW"/>
        </w:rPr>
      </w:pPr>
    </w:p>
    <w:p w14:paraId="610B3D2A" w14:textId="77777777" w:rsidR="00DB1AEE" w:rsidRPr="00F23070" w:rsidRDefault="00DB1AEE">
      <w:pPr>
        <w:pStyle w:val="a3"/>
        <w:rPr>
          <w:rFonts w:ascii="芫荽" w:eastAsia="芫荽" w:hAnsi="芫荽" w:cs="芫荽"/>
          <w:b/>
          <w:shd w:val="pct15" w:color="auto" w:fill="FFFFFF"/>
          <w:lang w:eastAsia="zh-TW"/>
        </w:rPr>
      </w:pPr>
    </w:p>
    <w:p w14:paraId="5569D1C4" w14:textId="336266B7" w:rsidR="00023F9B" w:rsidRPr="00F23070" w:rsidRDefault="004D26AE">
      <w:pPr>
        <w:pStyle w:val="a3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b/>
          <w:shd w:val="pct15" w:color="auto" w:fill="FFFFFF"/>
          <w:lang w:eastAsia="zh-TW"/>
        </w:rPr>
        <w:t>孩子的承諾</w:t>
      </w:r>
      <w:r w:rsidR="00F85A6D" w:rsidRPr="00F23070">
        <w:rPr>
          <w:rFonts w:ascii="芫荽" w:eastAsia="芫荽" w:hAnsi="芫荽" w:cs="芫荽" w:hint="eastAsia"/>
          <w:lang w:eastAsia="zh-TW"/>
        </w:rPr>
        <w:t>（</w:t>
      </w:r>
      <w:r w:rsidR="004A3A49" w:rsidRPr="00F23070">
        <w:rPr>
          <w:rFonts w:ascii="芫荽" w:eastAsia="芫荽" w:hAnsi="芫荽" w:cs="芫荽" w:hint="eastAsia"/>
          <w:lang w:eastAsia="zh-TW"/>
        </w:rPr>
        <w:t>如果是一、二年級孩子，</w:t>
      </w:r>
      <w:r w:rsidR="00F85A6D" w:rsidRPr="00F23070">
        <w:rPr>
          <w:rFonts w:ascii="芫荽" w:eastAsia="芫荽" w:hAnsi="芫荽" w:cs="芫荽" w:hint="eastAsia"/>
          <w:lang w:eastAsia="zh-TW"/>
        </w:rPr>
        <w:t>可以請家長</w:t>
      </w:r>
      <w:r w:rsidR="004A3A49" w:rsidRPr="00F23070">
        <w:rPr>
          <w:rFonts w:ascii="芫荽" w:eastAsia="芫荽" w:hAnsi="芫荽" w:cs="芫荽" w:hint="eastAsia"/>
          <w:lang w:eastAsia="zh-TW"/>
        </w:rPr>
        <w:t>唸</w:t>
      </w:r>
      <w:r w:rsidR="00F85A6D" w:rsidRPr="00F23070">
        <w:rPr>
          <w:rFonts w:ascii="芫荽" w:eastAsia="芫荽" w:hAnsi="芫荽" w:cs="芫荽" w:hint="eastAsia"/>
          <w:lang w:eastAsia="zh-TW"/>
        </w:rPr>
        <w:t>給</w:t>
      </w:r>
      <w:r w:rsidR="004A3A49" w:rsidRPr="00F23070">
        <w:rPr>
          <w:rFonts w:ascii="芫荽" w:eastAsia="芫荽" w:hAnsi="芫荽" w:cs="芫荽" w:hint="eastAsia"/>
          <w:lang w:eastAsia="zh-TW"/>
        </w:rPr>
        <w:t>孩子聽喲！</w:t>
      </w:r>
      <w:r w:rsidR="00F85A6D" w:rsidRPr="00F23070">
        <w:rPr>
          <w:rFonts w:ascii="芫荽" w:eastAsia="芫荽" w:hAnsi="芫荽" w:cs="芫荽" w:hint="eastAsia"/>
          <w:lang w:eastAsia="zh-TW"/>
        </w:rPr>
        <w:t>）</w:t>
      </w:r>
    </w:p>
    <w:p w14:paraId="57A13B2C" w14:textId="77777777" w:rsidR="0012499C" w:rsidRPr="00F23070" w:rsidRDefault="004D26A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我會尊重學校的規定並尊敬我的老師，在不明白規定或老師的指示時，主動求助。</w:t>
      </w:r>
    </w:p>
    <w:p w14:paraId="5F67E132" w14:textId="75D7B0D0" w:rsidR="0012499C" w:rsidRPr="00F23070" w:rsidRDefault="004D26A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我會練習成</w:t>
      </w:r>
      <w:r w:rsidRPr="00F23070">
        <w:rPr>
          <w:rFonts w:ascii="芫荽" w:eastAsia="芫荽" w:hAnsi="芫荽" w:cs="芫荽"/>
          <w:spacing w:val="-1"/>
          <w:w w:val="90"/>
          <w:sz w:val="24"/>
          <w:szCs w:val="24"/>
          <w:lang w:eastAsia="zh-TW"/>
        </w:rPr>
        <w:t>為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KIST</w:t>
      </w:r>
      <w:r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e</w:t>
      </w:r>
      <w:r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rs，做到努力學習，友善待</w:t>
      </w:r>
      <w:r w:rsidRPr="00F23070">
        <w:rPr>
          <w:rFonts w:ascii="芫荽" w:eastAsia="芫荽" w:hAnsi="芫荽" w:cs="芫荽"/>
          <w:spacing w:val="-1"/>
          <w:w w:val="90"/>
          <w:sz w:val="24"/>
          <w:szCs w:val="24"/>
          <w:lang w:eastAsia="zh-TW"/>
        </w:rPr>
        <w:t>人</w:t>
      </w:r>
      <w:r w:rsidR="00DB1AEE" w:rsidRPr="00F23070">
        <w:rPr>
          <w:rFonts w:ascii="芫荽" w:eastAsia="芫荽" w:hAnsi="芫荽" w:cs="芫荽" w:hint="eastAsia"/>
          <w:spacing w:val="-1"/>
          <w:w w:val="90"/>
          <w:sz w:val="24"/>
          <w:szCs w:val="24"/>
          <w:lang w:eastAsia="zh-TW"/>
        </w:rPr>
        <w:t xml:space="preserve"> </w:t>
      </w:r>
      <w:r w:rsidR="00DB1AEE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(Work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="00DB1AEE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hard,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="00DB1AEE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be</w:t>
      </w:r>
      <w:r w:rsidR="00DB1AEE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 xml:space="preserve"> </w:t>
      </w:r>
      <w:r w:rsidR="00DB1AEE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ni</w:t>
      </w:r>
      <w:r w:rsidR="00DB1AEE"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c</w:t>
      </w:r>
      <w:r w:rsidR="00DB1AEE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e</w:t>
      </w:r>
      <w:r w:rsidR="00DB1AEE" w:rsidRPr="00F23070">
        <w:rPr>
          <w:rFonts w:ascii="芫荽" w:eastAsia="芫荽" w:hAnsi="芫荽" w:cs="芫荽"/>
          <w:spacing w:val="2"/>
          <w:w w:val="90"/>
          <w:sz w:val="24"/>
          <w:szCs w:val="24"/>
          <w:lang w:eastAsia="zh-TW"/>
        </w:rPr>
        <w:t>.</w:t>
      </w:r>
      <w:r w:rsidR="00DB1AEE" w:rsidRPr="00F23070">
        <w:rPr>
          <w:rFonts w:ascii="芫荽" w:eastAsia="芫荽" w:hAnsi="芫荽" w:cs="芫荽"/>
          <w:spacing w:val="-2"/>
          <w:w w:val="90"/>
          <w:sz w:val="24"/>
          <w:szCs w:val="24"/>
          <w:lang w:eastAsia="zh-TW"/>
        </w:rPr>
        <w:t>)</w:t>
      </w:r>
      <w:r w:rsidRPr="00F23070">
        <w:rPr>
          <w:rFonts w:ascii="芫荽" w:eastAsia="芫荽" w:hAnsi="芫荽" w:cs="芫荽"/>
          <w:spacing w:val="-3"/>
          <w:w w:val="90"/>
          <w:sz w:val="24"/>
          <w:szCs w:val="24"/>
          <w:lang w:eastAsia="zh-TW"/>
        </w:rPr>
        <w:t>，</w:t>
      </w:r>
      <w:r w:rsidR="0012499C" w:rsidRPr="00F23070">
        <w:rPr>
          <w:rFonts w:ascii="芫荽" w:eastAsia="芫荽" w:hAnsi="芫荽" w:cs="芫荽"/>
          <w:w w:val="90"/>
          <w:sz w:val="24"/>
          <w:szCs w:val="24"/>
          <w:lang w:eastAsia="zh-TW"/>
        </w:rPr>
        <w:t>在知識與品格上有所成長</w:t>
      </w:r>
      <w:r w:rsidR="0012499C" w:rsidRPr="00F23070">
        <w:rPr>
          <w:rFonts w:ascii="芫荽" w:eastAsia="芫荽" w:hAnsi="芫荽" w:cs="芫荽" w:hint="eastAsia"/>
          <w:w w:val="90"/>
          <w:sz w:val="24"/>
          <w:szCs w:val="24"/>
          <w:lang w:eastAsia="zh-TW"/>
        </w:rPr>
        <w:t>。</w:t>
      </w:r>
    </w:p>
    <w:p w14:paraId="2F372FAE" w14:textId="77777777" w:rsidR="0012499C" w:rsidRPr="00F23070" w:rsidRDefault="004D26A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我願意積極參與學期中學校的各項課程活動。</w:t>
      </w:r>
    </w:p>
    <w:p w14:paraId="732CEAFE" w14:textId="77777777" w:rsidR="0012499C" w:rsidRPr="00F23070" w:rsidRDefault="004D26A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會盡心盡力地去學習、思考和表現並且會好好去做。我每天晚上都會完成與做好當天應該完成的功課。如果我對功課方面有任何疑問，我會請教我的老師。而且，如果有任何不懂的地方，我也會在課堂上舉手發問。</w:t>
      </w:r>
    </w:p>
    <w:p w14:paraId="1D4008BD" w14:textId="77777777" w:rsidR="0012499C" w:rsidRPr="00F23070" w:rsidRDefault="004D26A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我會跟我的父母親還有老師們溝通，同時與他們討論他們想知道的任何事情。如果我犯了錯，會誠實地跟我的老師說，並且對我的行為負責。</w:t>
      </w:r>
    </w:p>
    <w:p w14:paraId="3C9BF4E1" w14:textId="370CD574" w:rsidR="00023F9B" w:rsidRPr="00F23070" w:rsidRDefault="00DB1AEE" w:rsidP="0012499C">
      <w:pPr>
        <w:pStyle w:val="a4"/>
        <w:numPr>
          <w:ilvl w:val="0"/>
          <w:numId w:val="3"/>
        </w:numPr>
        <w:spacing w:line="376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89ECF05" wp14:editId="58BD0A19">
                <wp:simplePos x="0" y="0"/>
                <wp:positionH relativeFrom="page">
                  <wp:posOffset>5226050</wp:posOffset>
                </wp:positionH>
                <wp:positionV relativeFrom="paragraph">
                  <wp:posOffset>144145</wp:posOffset>
                </wp:positionV>
                <wp:extent cx="1802765" cy="396240"/>
                <wp:effectExtent l="0" t="0" r="635" b="0"/>
                <wp:wrapNone/>
                <wp:docPr id="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396240"/>
                          <a:chOff x="8230" y="11"/>
                          <a:chExt cx="2839" cy="624"/>
                        </a:xfrm>
                      </wpg:grpSpPr>
                      <wps:wsp>
                        <wps:cNvPr id="31" name="Freeform 102"/>
                        <wps:cNvSpPr>
                          <a:spLocks/>
                        </wps:cNvSpPr>
                        <wps:spPr bwMode="auto">
                          <a:xfrm>
                            <a:off x="8230" y="11"/>
                            <a:ext cx="2839" cy="624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2839"/>
                              <a:gd name="T2" fmla="+- 0 11 11"/>
                              <a:gd name="T3" fmla="*/ 11 h 624"/>
                              <a:gd name="T4" fmla="+- 0 11069 8230"/>
                              <a:gd name="T5" fmla="*/ T4 w 2839"/>
                              <a:gd name="T6" fmla="+- 0 11 11"/>
                              <a:gd name="T7" fmla="*/ 11 h 624"/>
                              <a:gd name="T8" fmla="+- 0 11069 8230"/>
                              <a:gd name="T9" fmla="*/ T8 w 2839"/>
                              <a:gd name="T10" fmla="+- 0 635 11"/>
                              <a:gd name="T11" fmla="*/ 635 h 624"/>
                              <a:gd name="T12" fmla="+- 0 8230 8230"/>
                              <a:gd name="T13" fmla="*/ T12 w 2839"/>
                              <a:gd name="T14" fmla="+- 0 635 11"/>
                              <a:gd name="T15" fmla="*/ 635 h 624"/>
                              <a:gd name="T16" fmla="+- 0 8230 8230"/>
                              <a:gd name="T17" fmla="*/ T16 w 2839"/>
                              <a:gd name="T18" fmla="+- 0 11 11"/>
                              <a:gd name="T19" fmla="*/ 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624">
                                <a:moveTo>
                                  <a:pt x="0" y="0"/>
                                </a:moveTo>
                                <a:lnTo>
                                  <a:pt x="2839" y="0"/>
                                </a:lnTo>
                                <a:lnTo>
                                  <a:pt x="283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0DDC5BD" id="Group 101" o:spid="_x0000_s1026" style="position:absolute;margin-left:411.5pt;margin-top:11.35pt;width:141.95pt;height:31.2pt;z-index:-251663360;mso-position-horizontal-relative:page" coordorigin="8230,11" coordsize="28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">
                <v:shape id="Freeform 102" o:spid="_x0000_s1027" style="position:absolute;left:8230;top:11;width:2839;height:624;visibility:visible;mso-wrap-style:square;v-text-anchor:top" coordsize="283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" path="m,l2839,r,624l,624,,xe" fillcolor="#f2f2f2" stroked="f">
                  <v:path arrowok="t" o:connecttype="custom" o:connectlocs="0,11;2839,11;2839,635;0,635;0,11" o:connectangles="0,0,0,0,0"/>
                </v:shape>
                <w10:wrap anchorx="page"/>
              </v:group>
            </w:pict>
          </mc:Fallback>
        </mc:AlternateContent>
      </w:r>
      <w:r w:rsidR="004D26AE"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我會每天準時早上到校，做好時間管理。</w:t>
      </w:r>
    </w:p>
    <w:p w14:paraId="460E3ABF" w14:textId="6EF13861" w:rsidR="00023F9B" w:rsidRPr="00F23070" w:rsidRDefault="004D26AE">
      <w:pPr>
        <w:spacing w:line="300" w:lineRule="exact"/>
        <w:ind w:right="1649"/>
        <w:jc w:val="right"/>
        <w:rPr>
          <w:rFonts w:ascii="芫荽" w:eastAsia="芫荽" w:hAnsi="芫荽" w:cs="芫荽"/>
          <w:b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b/>
          <w:sz w:val="24"/>
          <w:szCs w:val="24"/>
          <w:lang w:eastAsia="zh-TW"/>
        </w:rPr>
        <w:t>學生簽名：</w:t>
      </w:r>
    </w:p>
    <w:p w14:paraId="2AF09784" w14:textId="77777777" w:rsidR="00023F9B" w:rsidRPr="00F23070" w:rsidRDefault="00023F9B">
      <w:pPr>
        <w:spacing w:line="300" w:lineRule="exact"/>
        <w:jc w:val="right"/>
        <w:rPr>
          <w:rFonts w:ascii="芫荽" w:eastAsia="芫荽" w:hAnsi="芫荽" w:cs="芫荽"/>
          <w:sz w:val="24"/>
          <w:szCs w:val="24"/>
          <w:lang w:eastAsia="zh-TW"/>
        </w:rPr>
        <w:sectPr w:rsidR="00023F9B" w:rsidRPr="00F23070">
          <w:pgSz w:w="11907" w:h="16840"/>
          <w:pgMar w:top="640" w:right="700" w:bottom="1000" w:left="620" w:header="0" w:footer="780" w:gutter="0"/>
          <w:cols w:space="720"/>
        </w:sectPr>
      </w:pPr>
    </w:p>
    <w:p w14:paraId="6AF16C88" w14:textId="77777777" w:rsidR="00023F9B" w:rsidRPr="00F23070" w:rsidRDefault="00FD7E2C">
      <w:pPr>
        <w:pStyle w:val="1"/>
        <w:spacing w:line="448" w:lineRule="exact"/>
        <w:ind w:left="2408"/>
        <w:rPr>
          <w:rFonts w:ascii="芫荽" w:eastAsia="芫荽" w:hAnsi="芫荽" w:cs="芫荽"/>
          <w:b/>
          <w:lang w:eastAsia="zh-TW"/>
        </w:rPr>
      </w:pPr>
      <w:r w:rsidRPr="00F23070">
        <w:rPr>
          <w:rFonts w:ascii="芫荽" w:eastAsia="芫荽" w:hAnsi="芫荽" w:cs="芫荽"/>
          <w:b/>
          <w:spacing w:val="3"/>
          <w:lang w:eastAsia="zh-TW"/>
        </w:rPr>
        <w:lastRenderedPageBreak/>
        <w:t>嘉義縣義竹鄉光榮國民小學</w:t>
      </w:r>
      <w:r w:rsidR="004D26AE" w:rsidRPr="00F23070">
        <w:rPr>
          <w:rFonts w:ascii="芫荽" w:eastAsia="芫荽" w:hAnsi="芫荽" w:cs="芫荽"/>
          <w:b/>
          <w:lang w:eastAsia="zh-TW"/>
        </w:rPr>
        <w:t>入學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申</w:t>
      </w:r>
      <w:r w:rsidR="004D26AE" w:rsidRPr="00F23070">
        <w:rPr>
          <w:rFonts w:ascii="芫荽" w:eastAsia="芫荽" w:hAnsi="芫荽" w:cs="芫荽"/>
          <w:b/>
          <w:lang w:eastAsia="zh-TW"/>
        </w:rPr>
        <w:t>請表</w:t>
      </w:r>
      <w:r w:rsidR="004D26AE" w:rsidRPr="00F23070">
        <w:rPr>
          <w:rFonts w:ascii="芫荽" w:eastAsia="芫荽" w:hAnsi="芫荽" w:cs="芫荽"/>
          <w:b/>
          <w:spacing w:val="2"/>
          <w:lang w:eastAsia="zh-TW"/>
        </w:rPr>
        <w:t>(</w:t>
      </w:r>
      <w:r w:rsidR="004D26AE" w:rsidRPr="00F23070">
        <w:rPr>
          <w:rFonts w:ascii="芫荽" w:eastAsia="芫荽" w:hAnsi="芫荽" w:cs="芫荽"/>
          <w:b/>
          <w:spacing w:val="1"/>
          <w:lang w:eastAsia="zh-TW"/>
        </w:rPr>
        <w:t>C</w:t>
      </w:r>
      <w:r w:rsidR="004D26AE" w:rsidRPr="00F23070">
        <w:rPr>
          <w:rFonts w:ascii="芫荽" w:eastAsia="芫荽" w:hAnsi="芫荽" w:cs="芫荽"/>
          <w:b/>
          <w:lang w:eastAsia="zh-TW"/>
        </w:rPr>
        <w:t>)</w:t>
      </w:r>
    </w:p>
    <w:p w14:paraId="4ADD857B" w14:textId="77777777" w:rsidR="00023F9B" w:rsidRPr="00F23070" w:rsidRDefault="00023F9B">
      <w:pPr>
        <w:spacing w:before="2" w:line="280" w:lineRule="exact"/>
        <w:rPr>
          <w:rFonts w:ascii="芫荽" w:eastAsia="芫荽" w:hAnsi="芫荽" w:cs="芫荽"/>
          <w:sz w:val="28"/>
          <w:szCs w:val="28"/>
          <w:lang w:eastAsia="zh-TW"/>
        </w:rPr>
      </w:pPr>
    </w:p>
    <w:p w14:paraId="2F56A510" w14:textId="77777777" w:rsidR="00023F9B" w:rsidRPr="00F23070" w:rsidRDefault="00617F8E" w:rsidP="00617F8E">
      <w:pPr>
        <w:ind w:left="100"/>
        <w:rPr>
          <w:rFonts w:ascii="芫荽" w:eastAsia="芫荽" w:hAnsi="芫荽" w:cs="芫荽"/>
          <w:sz w:val="20"/>
          <w:szCs w:val="20"/>
          <w:lang w:eastAsia="zh-TW"/>
        </w:rPr>
      </w:pPr>
      <w:r w:rsidRPr="00F23070">
        <w:rPr>
          <w:rFonts w:ascii="芫荽" w:eastAsia="芫荽" w:hAnsi="芫荽" w:cs="芫荽"/>
          <w:sz w:val="24"/>
          <w:szCs w:val="24"/>
          <w:lang w:eastAsia="zh-TW"/>
        </w:rPr>
        <w:t>成功品格是學校的核心價值之一，請逐一填寫說明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，</w:t>
      </w:r>
      <w:r w:rsidR="004D26AE"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在 1 到</w:t>
      </w:r>
      <w:r w:rsidR="004D26AE" w:rsidRPr="00F23070">
        <w:rPr>
          <w:rFonts w:ascii="芫荽" w:eastAsia="芫荽" w:hAnsi="芫荽" w:cs="芫荽"/>
          <w:spacing w:val="30"/>
          <w:w w:val="95"/>
          <w:sz w:val="24"/>
          <w:szCs w:val="24"/>
          <w:lang w:eastAsia="zh-TW"/>
        </w:rPr>
        <w:t xml:space="preserve"> </w:t>
      </w:r>
      <w:r w:rsidR="004D26AE" w:rsidRPr="00F23070">
        <w:rPr>
          <w:rFonts w:ascii="芫荽" w:eastAsia="芫荽" w:hAnsi="芫荽" w:cs="芫荽"/>
          <w:w w:val="95"/>
          <w:sz w:val="24"/>
          <w:szCs w:val="24"/>
          <w:lang w:eastAsia="zh-TW"/>
        </w:rPr>
        <w:t>7 的下方空格，勾選符合孩子的行為程度，數字愈高者表示愈符合</w:t>
      </w:r>
      <w:r w:rsidR="004D26AE" w:rsidRPr="00F23070">
        <w:rPr>
          <w:rFonts w:ascii="芫荽" w:eastAsia="芫荽" w:hAnsi="芫荽" w:cs="芫荽"/>
          <w:spacing w:val="-1"/>
          <w:w w:val="95"/>
          <w:sz w:val="24"/>
          <w:szCs w:val="24"/>
          <w:lang w:eastAsia="zh-TW"/>
        </w:rPr>
        <w:t>。</w:t>
      </w:r>
      <w:r w:rsidRPr="00F23070">
        <w:rPr>
          <w:rFonts w:ascii="芫荽" w:eastAsia="芫荽" w:hAnsi="芫荽" w:cs="芫荽" w:hint="eastAsia"/>
          <w:spacing w:val="-1"/>
          <w:w w:val="95"/>
          <w:sz w:val="24"/>
          <w:szCs w:val="24"/>
          <w:lang w:eastAsia="zh-TW"/>
        </w:rPr>
        <w:t>此表格目的並非要為孩子評分</w:t>
      </w:r>
      <w:r w:rsidRPr="00F23070">
        <w:rPr>
          <w:rFonts w:ascii="芫荽" w:eastAsia="芫荽" w:hAnsi="芫荽" w:cs="芫荽" w:hint="eastAsia"/>
          <w:w w:val="95"/>
          <w:sz w:val="24"/>
          <w:szCs w:val="24"/>
          <w:lang w:eastAsia="zh-TW"/>
        </w:rPr>
        <w:t>，而是為了讓我們更快地了解孩子並給予適當的引導。</w:t>
      </w:r>
    </w:p>
    <w:p w14:paraId="2A072770" w14:textId="77777777" w:rsidR="0012499C" w:rsidRPr="00F23070" w:rsidRDefault="0012499C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4466"/>
      </w:tblGrid>
      <w:tr w:rsidR="0012499C" w:rsidRPr="00F23070" w14:paraId="35E47D65" w14:textId="77777777" w:rsidTr="00A70E04">
        <w:trPr>
          <w:trHeight w:val="4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F80B83F" w14:textId="77777777" w:rsidR="0012499C" w:rsidRPr="00F23070" w:rsidRDefault="0012499C" w:rsidP="00617F8E">
            <w:pPr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七大品格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8292A72" w14:textId="77777777" w:rsidR="0012499C" w:rsidRPr="00F23070" w:rsidRDefault="0012499C" w:rsidP="00617F8E">
            <w:pPr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品格內涵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14:paraId="1E4E1E13" w14:textId="77777777" w:rsidR="0012499C" w:rsidRPr="00F23070" w:rsidRDefault="0012499C" w:rsidP="00617F8E">
            <w:pPr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符合孩子的行為程度</w:t>
            </w:r>
          </w:p>
        </w:tc>
      </w:tr>
      <w:tr w:rsidR="0012499C" w:rsidRPr="00F23070" w14:paraId="5EA992E7" w14:textId="77777777" w:rsidTr="00087380">
        <w:trPr>
          <w:trHeight w:val="1526"/>
        </w:trPr>
        <w:tc>
          <w:tcPr>
            <w:tcW w:w="1271" w:type="dxa"/>
            <w:shd w:val="clear" w:color="auto" w:fill="FFFFFF" w:themeFill="background1"/>
            <w:vAlign w:val="center"/>
          </w:tcPr>
          <w:p w14:paraId="19AB51E7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好奇</w:t>
            </w:r>
          </w:p>
        </w:tc>
        <w:tc>
          <w:tcPr>
            <w:tcW w:w="4820" w:type="dxa"/>
            <w:vAlign w:val="center"/>
          </w:tcPr>
          <w:p w14:paraId="5C71C5F6" w14:textId="77777777" w:rsidR="00A70E04" w:rsidRPr="00F23070" w:rsidRDefault="0012499C" w:rsidP="00A70E04">
            <w:pPr>
              <w:pStyle w:val="a4"/>
              <w:numPr>
                <w:ilvl w:val="0"/>
                <w:numId w:val="6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渴望探索新事物。</w:t>
            </w:r>
          </w:p>
          <w:p w14:paraId="13C44D4E" w14:textId="77777777" w:rsidR="00A70E04" w:rsidRPr="00F23070" w:rsidRDefault="0012499C" w:rsidP="00A70E04">
            <w:pPr>
              <w:pStyle w:val="a4"/>
              <w:numPr>
                <w:ilvl w:val="0"/>
                <w:numId w:val="6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問好問題幫助學習。</w:t>
            </w:r>
          </w:p>
          <w:p w14:paraId="6CD66221" w14:textId="77777777" w:rsidR="00A70E04" w:rsidRPr="00F23070" w:rsidRDefault="0012499C" w:rsidP="00A70E04">
            <w:pPr>
              <w:pStyle w:val="a4"/>
              <w:numPr>
                <w:ilvl w:val="0"/>
                <w:numId w:val="6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對學習感興趣。</w:t>
            </w:r>
          </w:p>
          <w:p w14:paraId="777F800D" w14:textId="77777777" w:rsidR="0012499C" w:rsidRPr="00F23070" w:rsidRDefault="0012499C" w:rsidP="00A70E04">
            <w:pPr>
              <w:pStyle w:val="a4"/>
              <w:numPr>
                <w:ilvl w:val="0"/>
                <w:numId w:val="6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主動追求解決事情的方法。</w:t>
            </w:r>
          </w:p>
        </w:tc>
        <w:tc>
          <w:tcPr>
            <w:tcW w:w="4466" w:type="dxa"/>
          </w:tcPr>
          <w:p w14:paraId="71605A7F" w14:textId="77777777" w:rsidR="0012499C" w:rsidRPr="00F23070" w:rsidRDefault="0012499C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A70E04" w:rsidRPr="00F23070" w14:paraId="031C5DE5" w14:textId="77777777" w:rsidTr="00A70E04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187CAA02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0192C98D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774AC9E3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0B2FF4FE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49D6661A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4117C544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47F7A907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A70E04" w:rsidRPr="00F23070" w14:paraId="722D1460" w14:textId="77777777" w:rsidTr="00A70E04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724AC054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8C141D1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6906BDAC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42A76C04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2BE7AAF3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195E96B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F28901B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4673AC66" w14:textId="77777777" w:rsidR="00A70E04" w:rsidRPr="00F23070" w:rsidRDefault="00A70E04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12499C" w:rsidRPr="00F23070" w14:paraId="22843162" w14:textId="77777777" w:rsidTr="00A70E04">
        <w:trPr>
          <w:trHeight w:val="1536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A759D8F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熱情</w:t>
            </w:r>
          </w:p>
        </w:tc>
        <w:tc>
          <w:tcPr>
            <w:tcW w:w="4820" w:type="dxa"/>
            <w:vAlign w:val="center"/>
          </w:tcPr>
          <w:p w14:paraId="7D2A312A" w14:textId="77777777" w:rsidR="00A70E04" w:rsidRPr="00F23070" w:rsidRDefault="0012499C" w:rsidP="00A70E04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積極參與</w:t>
            </w:r>
            <w:r w:rsidR="00A70E04" w:rsidRPr="00F23070">
              <w:rPr>
                <w:rFonts w:ascii="芫荽" w:eastAsia="芫荽" w:hAnsi="芫荽" w:cs="芫荽" w:hint="eastAsia"/>
                <w:w w:val="105"/>
                <w:sz w:val="24"/>
                <w:szCs w:val="24"/>
                <w:lang w:eastAsia="zh-TW"/>
              </w:rPr>
              <w:t>活動或學習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。</w:t>
            </w:r>
          </w:p>
          <w:p w14:paraId="56AD1DA1" w14:textId="77777777" w:rsidR="0012499C" w:rsidRPr="00F23070" w:rsidRDefault="0012499C" w:rsidP="00A70E04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展現熱忱(展現強烈的興趣)。</w:t>
            </w:r>
          </w:p>
          <w:p w14:paraId="4A568F9E" w14:textId="77777777" w:rsidR="0012499C" w:rsidRPr="00F23070" w:rsidRDefault="00A70E04" w:rsidP="00A70E04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能充滿能量與興奮的面對新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的</w:t>
            </w:r>
            <w:r w:rsidR="0012499C"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處境。</w:t>
            </w:r>
          </w:p>
        </w:tc>
        <w:tc>
          <w:tcPr>
            <w:tcW w:w="4466" w:type="dxa"/>
          </w:tcPr>
          <w:p w14:paraId="75D069FA" w14:textId="77777777" w:rsidR="0012499C" w:rsidRPr="00F23070" w:rsidRDefault="0012499C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A70E04" w:rsidRPr="00F23070" w14:paraId="23D612D1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577E83E5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2B96CD92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53592AA9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1EC68052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403584FC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603B7E0E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655FB600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A70E04" w:rsidRPr="00F23070" w14:paraId="761B31DB" w14:textId="77777777" w:rsidTr="00A70E04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669C9638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203BC853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080D3CC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94A0310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764615F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0F823D9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A84075C" w14:textId="77777777" w:rsidR="00A70E04" w:rsidRPr="00F23070" w:rsidRDefault="00A70E04" w:rsidP="00A70E04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0C548BCF" w14:textId="77777777" w:rsidR="00A70E04" w:rsidRPr="00F23070" w:rsidRDefault="00A70E04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A93E2E" w:rsidRPr="00F23070" w14:paraId="1CF79FC4" w14:textId="77777777" w:rsidTr="00B70160">
        <w:trPr>
          <w:trHeight w:val="1402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4674462" w14:textId="734F4736" w:rsidR="00A93E2E" w:rsidRPr="00F23070" w:rsidRDefault="00A93E2E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自制</w:t>
            </w:r>
          </w:p>
        </w:tc>
        <w:tc>
          <w:tcPr>
            <w:tcW w:w="4820" w:type="dxa"/>
            <w:vAlign w:val="center"/>
          </w:tcPr>
          <w:p w14:paraId="43D4F645" w14:textId="77777777" w:rsidR="00A93E2E" w:rsidRPr="00F23070" w:rsidRDefault="00A93E2E" w:rsidP="00087380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w w:val="105"/>
                <w:sz w:val="24"/>
                <w:szCs w:val="24"/>
                <w:lang w:eastAsia="zh-TW"/>
              </w:rPr>
              <w:t>保持作息正常</w:t>
            </w:r>
          </w:p>
          <w:p w14:paraId="5BF89666" w14:textId="77777777" w:rsidR="00A93E2E" w:rsidRPr="00F23070" w:rsidRDefault="00A93E2E" w:rsidP="00A93E2E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面對他人批評或刺激</w:t>
            </w:r>
            <w:r w:rsidRPr="00F23070">
              <w:rPr>
                <w:rFonts w:ascii="芫荽" w:eastAsia="芫荽" w:hAnsi="芫荽" w:cs="芫荽" w:hint="eastAsia"/>
                <w:w w:val="105"/>
                <w:sz w:val="24"/>
                <w:szCs w:val="24"/>
                <w:lang w:eastAsia="zh-TW"/>
              </w:rPr>
              <w:t>能保持冷靜</w:t>
            </w: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。</w:t>
            </w:r>
          </w:p>
          <w:p w14:paraId="48176619" w14:textId="77777777" w:rsidR="00A93E2E" w:rsidRPr="00F23070" w:rsidRDefault="00A93E2E" w:rsidP="00A93E2E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有禮貌的對待大人與同儕。</w:t>
            </w:r>
          </w:p>
          <w:p w14:paraId="6DAE9805" w14:textId="033A9D7B" w:rsidR="00A93E2E" w:rsidRPr="00F23070" w:rsidRDefault="00D55AF4" w:rsidP="00A93E2E">
            <w:pPr>
              <w:pStyle w:val="a4"/>
              <w:numPr>
                <w:ilvl w:val="0"/>
                <w:numId w:val="7"/>
              </w:numPr>
              <w:jc w:val="both"/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w w:val="105"/>
                <w:sz w:val="24"/>
                <w:szCs w:val="24"/>
                <w:lang w:eastAsia="zh-TW"/>
              </w:rPr>
              <w:t>對自己的任務負責</w:t>
            </w:r>
            <w:r w:rsidR="00816B14" w:rsidRPr="00F23070">
              <w:rPr>
                <w:rFonts w:ascii="芫荽" w:eastAsia="芫荽" w:hAnsi="芫荽" w:cs="芫荽" w:hint="eastAsia"/>
                <w:w w:val="105"/>
                <w:sz w:val="24"/>
                <w:szCs w:val="24"/>
                <w:lang w:eastAsia="zh-TW"/>
              </w:rPr>
              <w:t>並完成</w:t>
            </w:r>
            <w:r w:rsidR="00A93E2E"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66" w:type="dxa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A93E2E" w:rsidRPr="00F23070" w14:paraId="4CF82C2D" w14:textId="77777777" w:rsidTr="00617F8E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5E0AFB2A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66526421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01D83915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5F128E1A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65E2737B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3B752614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1842926D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A93E2E" w:rsidRPr="00F23070" w14:paraId="765281A5" w14:textId="77777777" w:rsidTr="00617F8E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67C3863F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53021F2A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137266E7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26E25AD3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4C31F40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C92C8D8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62FE435" w14:textId="77777777" w:rsidR="00A93E2E" w:rsidRPr="00F23070" w:rsidRDefault="00A93E2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56448037" w14:textId="77777777" w:rsidR="00A93E2E" w:rsidRPr="00F23070" w:rsidRDefault="00A93E2E" w:rsidP="00617F8E">
            <w:pPr>
              <w:spacing w:line="200" w:lineRule="exact"/>
              <w:jc w:val="center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12499C" w:rsidRPr="00F23070" w14:paraId="4E6AAFEA" w14:textId="77777777" w:rsidTr="00087380">
        <w:trPr>
          <w:trHeight w:val="1852"/>
        </w:trPr>
        <w:tc>
          <w:tcPr>
            <w:tcW w:w="1271" w:type="dxa"/>
            <w:vAlign w:val="center"/>
          </w:tcPr>
          <w:p w14:paraId="62B8D740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樂觀</w:t>
            </w:r>
          </w:p>
        </w:tc>
        <w:tc>
          <w:tcPr>
            <w:tcW w:w="4820" w:type="dxa"/>
            <w:vAlign w:val="center"/>
          </w:tcPr>
          <w:p w14:paraId="6826A32A" w14:textId="77777777" w:rsidR="00A70E04" w:rsidRPr="00F23070" w:rsidRDefault="0012499C" w:rsidP="00A70E04">
            <w:pPr>
              <w:pStyle w:val="a4"/>
              <w:numPr>
                <w:ilvl w:val="0"/>
                <w:numId w:val="9"/>
              </w:numPr>
              <w:ind w:left="482" w:hanging="482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相信目前的努力對於未來有幫助。</w:t>
            </w:r>
          </w:p>
          <w:p w14:paraId="2D4E7832" w14:textId="77777777" w:rsidR="00A70E04" w:rsidRPr="00F23070" w:rsidRDefault="0012499C" w:rsidP="00A70E04">
            <w:pPr>
              <w:pStyle w:val="a4"/>
              <w:numPr>
                <w:ilvl w:val="0"/>
                <w:numId w:val="9"/>
              </w:numPr>
              <w:ind w:left="482" w:hanging="482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當不好的事情發生時，他會想該如何改進讓下次更好。</w:t>
            </w:r>
          </w:p>
          <w:p w14:paraId="3665EC42" w14:textId="77777777" w:rsidR="00A70E04" w:rsidRPr="00F23070" w:rsidRDefault="0012499C" w:rsidP="00A70E04">
            <w:pPr>
              <w:pStyle w:val="a4"/>
              <w:numPr>
                <w:ilvl w:val="0"/>
                <w:numId w:val="9"/>
              </w:numPr>
              <w:ind w:left="482" w:hanging="482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相信自己對於不在行的事情</w:t>
            </w:r>
            <w:r w:rsidR="00A70E04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，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也能有所進步</w:t>
            </w:r>
            <w:r w:rsidR="00A70E04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。</w:t>
            </w:r>
          </w:p>
          <w:p w14:paraId="7F256E7F" w14:textId="77777777" w:rsidR="0012499C" w:rsidRPr="00F23070" w:rsidRDefault="0012499C" w:rsidP="00A70E04">
            <w:pPr>
              <w:pStyle w:val="a4"/>
              <w:numPr>
                <w:ilvl w:val="0"/>
                <w:numId w:val="9"/>
              </w:numPr>
              <w:ind w:left="482" w:hanging="482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使用正向語言激勵他人。</w:t>
            </w:r>
          </w:p>
        </w:tc>
        <w:tc>
          <w:tcPr>
            <w:tcW w:w="4466" w:type="dxa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A70E04" w:rsidRPr="00F23070" w14:paraId="4856ED8C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5A0D0C20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4197098E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5A5675EF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41F73A80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448C10D3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4C6E3DB4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3C41EE12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A70E04" w:rsidRPr="00F23070" w14:paraId="749C8FA1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49E3F8DD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49CF0A6E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26CFF721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3486650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B89BCD0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4E1D68C7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94985BD" w14:textId="77777777" w:rsidR="00A70E04" w:rsidRPr="00F23070" w:rsidRDefault="00A70E04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353F09E0" w14:textId="77777777" w:rsidR="00A70E04" w:rsidRPr="00F23070" w:rsidRDefault="00A70E04" w:rsidP="00617F8E">
            <w:pPr>
              <w:spacing w:line="200" w:lineRule="exact"/>
              <w:jc w:val="center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12499C" w:rsidRPr="00F23070" w14:paraId="6D2F99B2" w14:textId="77777777" w:rsidTr="00087380">
        <w:trPr>
          <w:trHeight w:val="1382"/>
        </w:trPr>
        <w:tc>
          <w:tcPr>
            <w:tcW w:w="1271" w:type="dxa"/>
            <w:vAlign w:val="center"/>
          </w:tcPr>
          <w:p w14:paraId="6DEB802B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感恩</w:t>
            </w:r>
          </w:p>
        </w:tc>
        <w:tc>
          <w:tcPr>
            <w:tcW w:w="4820" w:type="dxa"/>
            <w:vAlign w:val="center"/>
          </w:tcPr>
          <w:p w14:paraId="7EA0DB7E" w14:textId="77777777" w:rsidR="00A70E04" w:rsidRPr="00F23070" w:rsidRDefault="0012499C" w:rsidP="00A70E04">
            <w:pPr>
              <w:pStyle w:val="a4"/>
              <w:numPr>
                <w:ilvl w:val="0"/>
                <w:numId w:val="10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辨識他人為自己所做的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ㄧ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切。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 xml:space="preserve">               </w:t>
            </w:r>
          </w:p>
          <w:p w14:paraId="7C1163EF" w14:textId="77777777" w:rsidR="00A70E04" w:rsidRPr="00F23070" w:rsidRDefault="0012499C" w:rsidP="00A70E04">
            <w:pPr>
              <w:pStyle w:val="a4"/>
              <w:numPr>
                <w:ilvl w:val="0"/>
                <w:numId w:val="10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對於「擁有機會」表達感謝。</w:t>
            </w:r>
          </w:p>
          <w:p w14:paraId="4233CF12" w14:textId="77777777" w:rsidR="00A70E04" w:rsidRPr="00F23070" w:rsidRDefault="0012499C" w:rsidP="00A70E04">
            <w:pPr>
              <w:pStyle w:val="a4"/>
              <w:numPr>
                <w:ilvl w:val="0"/>
                <w:numId w:val="10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能透過簡單的</w:t>
            </w:r>
            <w:r w:rsidRPr="00F23070">
              <w:rPr>
                <w:rFonts w:ascii="芫荽" w:eastAsia="芫荽" w:hAnsi="芫荽" w:cs="芫荽"/>
                <w:spacing w:val="-24"/>
                <w:sz w:val="24"/>
                <w:szCs w:val="24"/>
                <w:lang w:eastAsia="zh-TW"/>
              </w:rPr>
              <w:t>說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「謝謝</w:t>
            </w:r>
            <w:r w:rsidRPr="00F23070">
              <w:rPr>
                <w:rFonts w:ascii="芫荽" w:eastAsia="芫荽" w:hAnsi="芫荽" w:cs="芫荽"/>
                <w:spacing w:val="-24"/>
                <w:sz w:val="24"/>
                <w:szCs w:val="24"/>
                <w:lang w:eastAsia="zh-TW"/>
              </w:rPr>
              <w:t>」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表達感</w:t>
            </w:r>
            <w:r w:rsidRPr="00F23070">
              <w:rPr>
                <w:rFonts w:ascii="芫荽" w:eastAsia="芫荽" w:hAnsi="芫荽" w:cs="芫荽"/>
                <w:spacing w:val="-12"/>
                <w:sz w:val="24"/>
                <w:szCs w:val="24"/>
                <w:lang w:eastAsia="zh-TW"/>
              </w:rPr>
              <w:t>謝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。</w:t>
            </w:r>
          </w:p>
          <w:p w14:paraId="589BBA22" w14:textId="77777777" w:rsidR="0012499C" w:rsidRPr="00F23070" w:rsidRDefault="00A70E04" w:rsidP="00A70E04">
            <w:pPr>
              <w:pStyle w:val="a4"/>
              <w:numPr>
                <w:ilvl w:val="0"/>
                <w:numId w:val="10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能</w:t>
            </w:r>
            <w:r w:rsidR="0012499C"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透過為他人做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一</w:t>
            </w:r>
            <w:r w:rsidR="0012499C"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些好事表達感謝。</w:t>
            </w:r>
          </w:p>
        </w:tc>
        <w:tc>
          <w:tcPr>
            <w:tcW w:w="4466" w:type="dxa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617F8E" w:rsidRPr="00F23070" w14:paraId="3D0BD152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694086F6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6B8678AF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20D0D24E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0620B037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2F14D219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4CCCD1B0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68952726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617F8E" w:rsidRPr="00F23070" w14:paraId="10106A39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0969FB94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41E50680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0A373D03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42C4DC5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2B04274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2EF22559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A8F8C92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60C7D47D" w14:textId="77777777" w:rsidR="00A70E04" w:rsidRPr="00F23070" w:rsidRDefault="00A70E04" w:rsidP="00617F8E">
            <w:pPr>
              <w:spacing w:line="200" w:lineRule="exact"/>
              <w:jc w:val="center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12499C" w:rsidRPr="00F23070" w14:paraId="2E9FDB91" w14:textId="77777777" w:rsidTr="00087380">
        <w:trPr>
          <w:trHeight w:val="1700"/>
        </w:trPr>
        <w:tc>
          <w:tcPr>
            <w:tcW w:w="1271" w:type="dxa"/>
            <w:vAlign w:val="center"/>
          </w:tcPr>
          <w:p w14:paraId="56283D25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堅毅</w:t>
            </w:r>
          </w:p>
        </w:tc>
        <w:tc>
          <w:tcPr>
            <w:tcW w:w="4820" w:type="dxa"/>
            <w:vAlign w:val="center"/>
          </w:tcPr>
          <w:p w14:paraId="60BE9B77" w14:textId="77777777" w:rsidR="00A70E04" w:rsidRPr="00F23070" w:rsidRDefault="0012499C" w:rsidP="00A70E04">
            <w:pPr>
              <w:pStyle w:val="a4"/>
              <w:numPr>
                <w:ilvl w:val="0"/>
                <w:numId w:val="11"/>
              </w:numPr>
              <w:ind w:left="482" w:hanging="482"/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不論任何事情，</w:t>
            </w:r>
            <w:r w:rsidR="00A70E04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一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旦開始就會完成。</w:t>
            </w:r>
          </w:p>
          <w:p w14:paraId="0B5F1B12" w14:textId="77777777" w:rsidR="00A70E04" w:rsidRPr="00F23070" w:rsidRDefault="0012499C" w:rsidP="00A70E04">
            <w:pPr>
              <w:pStyle w:val="a4"/>
              <w:numPr>
                <w:ilvl w:val="0"/>
                <w:numId w:val="11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對於</w:t>
            </w:r>
            <w:r w:rsidR="00A70E04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一</w:t>
            </w: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個任務或活動保有數週以上的熱情和行動力。</w:t>
            </w:r>
          </w:p>
          <w:p w14:paraId="5A9E3829" w14:textId="77777777" w:rsidR="00A70E04" w:rsidRPr="00F23070" w:rsidRDefault="0012499C" w:rsidP="00A70E04">
            <w:pPr>
              <w:pStyle w:val="a4"/>
              <w:numPr>
                <w:ilvl w:val="0"/>
                <w:numId w:val="11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儘管遭遇挫敗，依舊努力不懈的嘗試。</w:t>
            </w:r>
          </w:p>
          <w:p w14:paraId="02DD66B3" w14:textId="77777777" w:rsidR="0012499C" w:rsidRPr="00F23070" w:rsidRDefault="0012499C" w:rsidP="00A70E04">
            <w:pPr>
              <w:pStyle w:val="a4"/>
              <w:numPr>
                <w:ilvl w:val="0"/>
                <w:numId w:val="11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堅持自己所設定的目標。</w:t>
            </w:r>
          </w:p>
        </w:tc>
        <w:tc>
          <w:tcPr>
            <w:tcW w:w="4466" w:type="dxa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617F8E" w:rsidRPr="00F23070" w14:paraId="19F1D350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02B9806D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21808D33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5BB59F75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61B33E11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346107F7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097B56E4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5BC1193B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617F8E" w:rsidRPr="00F23070" w14:paraId="04E4D18D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6D446699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7420E0CF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2C5D4E53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2929A00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D2AAF4B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9939A0E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E89BB56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5947B2B6" w14:textId="77777777" w:rsidR="00617F8E" w:rsidRPr="00F23070" w:rsidRDefault="00617F8E" w:rsidP="00617F8E">
            <w:pPr>
              <w:spacing w:line="200" w:lineRule="exact"/>
              <w:jc w:val="center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  <w:tr w:rsidR="0012499C" w:rsidRPr="00F23070" w14:paraId="28707BFD" w14:textId="77777777" w:rsidTr="00087380">
        <w:trPr>
          <w:trHeight w:val="1584"/>
        </w:trPr>
        <w:tc>
          <w:tcPr>
            <w:tcW w:w="1271" w:type="dxa"/>
            <w:vAlign w:val="center"/>
          </w:tcPr>
          <w:p w14:paraId="45B70F49" w14:textId="77777777" w:rsidR="0012499C" w:rsidRPr="00F23070" w:rsidRDefault="0012499C" w:rsidP="00A70E04">
            <w:pPr>
              <w:spacing w:line="400" w:lineRule="atLeast"/>
              <w:jc w:val="center"/>
              <w:rPr>
                <w:rFonts w:ascii="芫荽" w:eastAsia="芫荽" w:hAnsi="芫荽" w:cs="芫荽"/>
                <w:b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 w:hint="eastAsia"/>
                <w:b/>
                <w:sz w:val="24"/>
                <w:szCs w:val="24"/>
                <w:lang w:eastAsia="zh-TW"/>
              </w:rPr>
              <w:t>社交智慧</w:t>
            </w:r>
          </w:p>
        </w:tc>
        <w:tc>
          <w:tcPr>
            <w:tcW w:w="4820" w:type="dxa"/>
            <w:vAlign w:val="center"/>
          </w:tcPr>
          <w:p w14:paraId="1AD2338C" w14:textId="77777777" w:rsidR="00A70E04" w:rsidRPr="00F23070" w:rsidRDefault="0012499C" w:rsidP="00A70E04">
            <w:pPr>
              <w:pStyle w:val="a4"/>
              <w:numPr>
                <w:ilvl w:val="0"/>
                <w:numId w:val="12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當與他人起衝突時能找到方法解決。</w:t>
            </w:r>
          </w:p>
          <w:p w14:paraId="0D10350A" w14:textId="77777777" w:rsidR="00A70E04" w:rsidRPr="00F23070" w:rsidRDefault="0012499C" w:rsidP="00A70E04">
            <w:pPr>
              <w:pStyle w:val="a4"/>
              <w:numPr>
                <w:ilvl w:val="0"/>
                <w:numId w:val="12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能展現對他人感同身受的</w:t>
            </w:r>
            <w:r w:rsidR="00A70E04" w:rsidRPr="00F23070">
              <w:rPr>
                <w:rFonts w:ascii="芫荽" w:eastAsia="芫荽" w:hAnsi="芫荽" w:cs="芫荽" w:hint="eastAsia"/>
                <w:sz w:val="24"/>
                <w:szCs w:val="24"/>
                <w:lang w:eastAsia="zh-TW"/>
              </w:rPr>
              <w:t>一</w:t>
            </w: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面。</w:t>
            </w:r>
          </w:p>
          <w:p w14:paraId="41CF766E" w14:textId="77777777" w:rsidR="00A70E04" w:rsidRPr="00F23070" w:rsidRDefault="0012499C" w:rsidP="00A70E04">
            <w:pPr>
              <w:pStyle w:val="a4"/>
              <w:numPr>
                <w:ilvl w:val="0"/>
                <w:numId w:val="12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sz w:val="24"/>
                <w:szCs w:val="24"/>
                <w:lang w:eastAsia="zh-TW"/>
              </w:rPr>
              <w:t>面對不同社交場合能應對自如。</w:t>
            </w:r>
          </w:p>
          <w:p w14:paraId="4EFF43D6" w14:textId="77777777" w:rsidR="0012499C" w:rsidRPr="00F23070" w:rsidRDefault="0012499C" w:rsidP="00A70E04">
            <w:pPr>
              <w:pStyle w:val="a4"/>
              <w:numPr>
                <w:ilvl w:val="0"/>
                <w:numId w:val="12"/>
              </w:numPr>
              <w:jc w:val="both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  <w:r w:rsidRPr="00F23070">
              <w:rPr>
                <w:rFonts w:ascii="芫荽" w:eastAsia="芫荽" w:hAnsi="芫荽" w:cs="芫荽"/>
                <w:w w:val="105"/>
                <w:sz w:val="24"/>
                <w:szCs w:val="24"/>
                <w:lang w:eastAsia="zh-TW"/>
              </w:rPr>
              <w:t>能尊重他人。</w:t>
            </w:r>
          </w:p>
        </w:tc>
        <w:tc>
          <w:tcPr>
            <w:tcW w:w="4466" w:type="dxa"/>
          </w:tcPr>
          <w:p w14:paraId="31DA3578" w14:textId="77777777" w:rsidR="0012499C" w:rsidRPr="00F23070" w:rsidRDefault="0012499C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4"/>
              <w:gridCol w:w="554"/>
              <w:gridCol w:w="554"/>
              <w:gridCol w:w="554"/>
            </w:tblGrid>
            <w:tr w:rsidR="00617F8E" w:rsidRPr="00F23070" w14:paraId="79C84582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1B42166F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14:paraId="516371FF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555" w:type="dxa"/>
                  <w:vAlign w:val="center"/>
                </w:tcPr>
                <w:p w14:paraId="6F191D06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554" w:type="dxa"/>
                  <w:vAlign w:val="center"/>
                </w:tcPr>
                <w:p w14:paraId="317B63C5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554" w:type="dxa"/>
                  <w:vAlign w:val="center"/>
                </w:tcPr>
                <w:p w14:paraId="65AF4851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554" w:type="dxa"/>
                  <w:vAlign w:val="center"/>
                </w:tcPr>
                <w:p w14:paraId="10763DC5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554" w:type="dxa"/>
                  <w:vAlign w:val="center"/>
                </w:tcPr>
                <w:p w14:paraId="232C6916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b/>
                      <w:sz w:val="24"/>
                      <w:szCs w:val="24"/>
                      <w:lang w:eastAsia="zh-TW"/>
                    </w:rPr>
                  </w:pPr>
                  <w:r w:rsidRPr="00F23070">
                    <w:rPr>
                      <w:rFonts w:ascii="芫荽" w:eastAsia="芫荽" w:hAnsi="芫荽" w:cs="芫荽" w:hint="eastAsia"/>
                      <w:b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</w:tr>
            <w:tr w:rsidR="00617F8E" w:rsidRPr="00F23070" w14:paraId="7E164AFB" w14:textId="77777777" w:rsidTr="0025266C">
              <w:trPr>
                <w:trHeight w:val="567"/>
                <w:jc w:val="center"/>
              </w:trPr>
              <w:tc>
                <w:tcPr>
                  <w:tcW w:w="555" w:type="dxa"/>
                  <w:vAlign w:val="center"/>
                </w:tcPr>
                <w:p w14:paraId="131F883C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BBA30F3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70F4BB3B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7BFC848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3736A1F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4DBAD365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34CA302" w14:textId="77777777" w:rsidR="00617F8E" w:rsidRPr="00F23070" w:rsidRDefault="00617F8E" w:rsidP="00617F8E">
                  <w:pPr>
                    <w:spacing w:line="200" w:lineRule="exact"/>
                    <w:jc w:val="center"/>
                    <w:rPr>
                      <w:rFonts w:ascii="芫荽" w:eastAsia="芫荽" w:hAnsi="芫荽" w:cs="芫荽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3847756C" w14:textId="77777777" w:rsidR="00617F8E" w:rsidRPr="00F23070" w:rsidRDefault="00617F8E">
            <w:pPr>
              <w:spacing w:line="200" w:lineRule="exact"/>
              <w:rPr>
                <w:rFonts w:ascii="芫荽" w:eastAsia="芫荽" w:hAnsi="芫荽" w:cs="芫荽"/>
                <w:sz w:val="24"/>
                <w:szCs w:val="24"/>
                <w:lang w:eastAsia="zh-TW"/>
              </w:rPr>
            </w:pPr>
          </w:p>
        </w:tc>
      </w:tr>
    </w:tbl>
    <w:p w14:paraId="7E5164E2" w14:textId="77777777" w:rsidR="00023F9B" w:rsidRPr="00F23070" w:rsidRDefault="00617F8E" w:rsidP="0012499C">
      <w:pPr>
        <w:ind w:left="208"/>
        <w:rPr>
          <w:rFonts w:ascii="芫荽" w:eastAsia="芫荽" w:hAnsi="芫荽" w:cs="芫荽"/>
          <w:sz w:val="20"/>
          <w:szCs w:val="20"/>
          <w:lang w:eastAsia="zh-TW"/>
        </w:rPr>
        <w:sectPr w:rsidR="00023F9B" w:rsidRPr="00F23070">
          <w:footerReference w:type="default" r:id="rId23"/>
          <w:pgSz w:w="11907" w:h="16840"/>
          <w:pgMar w:top="600" w:right="720" w:bottom="1000" w:left="620" w:header="0" w:footer="800" w:gutter="0"/>
          <w:cols w:space="720"/>
        </w:sectPr>
      </w:pP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 xml:space="preserve">  </w:t>
      </w:r>
    </w:p>
    <w:p w14:paraId="1398395A" w14:textId="16BE0BBD" w:rsidR="00023F9B" w:rsidRPr="00F23070" w:rsidRDefault="00DB1AEE">
      <w:pPr>
        <w:spacing w:line="365" w:lineRule="exact"/>
        <w:ind w:left="270"/>
        <w:rPr>
          <w:rFonts w:ascii="芫荽" w:eastAsia="芫荽" w:hAnsi="芫荽" w:cs="芫荽"/>
          <w:sz w:val="24"/>
          <w:szCs w:val="24"/>
        </w:rPr>
      </w:pPr>
      <w:r w:rsidRPr="00F23070">
        <w:rPr>
          <w:rFonts w:ascii="芫荽" w:eastAsia="芫荽" w:hAnsi="芫荽" w:cs="芫荽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8C4C7B" wp14:editId="6B42E444">
                <wp:simplePos x="0" y="0"/>
                <wp:positionH relativeFrom="page">
                  <wp:posOffset>487680</wp:posOffset>
                </wp:positionH>
                <wp:positionV relativeFrom="paragraph">
                  <wp:posOffset>26458</wp:posOffset>
                </wp:positionV>
                <wp:extent cx="629285" cy="211455"/>
                <wp:effectExtent l="0" t="0" r="18415" b="171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11455"/>
                          <a:chOff x="755" y="65"/>
                          <a:chExt cx="991" cy="33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61" y="71"/>
                            <a:ext cx="979" cy="2"/>
                            <a:chOff x="761" y="71"/>
                            <a:chExt cx="97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61" y="71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66" y="76"/>
                            <a:ext cx="2" cy="312"/>
                            <a:chOff x="766" y="76"/>
                            <a:chExt cx="2" cy="31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66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735" y="76"/>
                            <a:ext cx="2" cy="312"/>
                            <a:chOff x="1735" y="76"/>
                            <a:chExt cx="2" cy="31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735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61" y="393"/>
                            <a:ext cx="979" cy="2"/>
                            <a:chOff x="761" y="393"/>
                            <a:chExt cx="97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61" y="39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25EB953" id="Group 11" o:spid="_x0000_s1026" style="position:absolute;margin-left:38.4pt;margin-top:2.1pt;width:49.55pt;height:16.65pt;z-index:-251649024;mso-position-horizontal-relative:page" coordorigin="755,65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">
                <v:group id="Group 18" o:spid="_x0000_s1027" style="position:absolute;left:761;top:71;width:979;height:2" coordorigin="761,71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761;top:71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" path="m,l979,e" filled="f" strokeweight=".58pt">
                    <v:path arrowok="t" o:connecttype="custom" o:connectlocs="0,0;979,0" o:connectangles="0,0"/>
                  </v:shape>
                </v:group>
                <v:group id="Group 16" o:spid="_x0000_s1029" style="position:absolute;left:766;top:76;width:2;height:312" coordorigin="766,76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766;top:76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" path="m,312l,e" filled="f" strokeweight=".58pt">
                    <v:path arrowok="t" o:connecttype="custom" o:connectlocs="0,388;0,76" o:connectangles="0,0"/>
                  </v:shape>
                </v:group>
                <v:group id="Group 14" o:spid="_x0000_s1031" style="position:absolute;left:1735;top:76;width:2;height:312" coordorigin="1735,76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735;top:76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" path="m,312l,e" filled="f" strokeweight=".58pt">
                    <v:path arrowok="t" o:connecttype="custom" o:connectlocs="0,388;0,76" o:connectangles="0,0"/>
                  </v:shape>
                </v:group>
                <v:group id="Group 12" o:spid="_x0000_s1033" style="position:absolute;left:761;top:393;width:979;height:2" coordorigin="761,393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761;top:393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="004D26AE" w:rsidRPr="00F23070">
        <w:rPr>
          <w:rFonts w:ascii="芫荽" w:eastAsia="芫荽" w:hAnsi="芫荽" w:cs="芫荽"/>
          <w:sz w:val="24"/>
          <w:szCs w:val="24"/>
        </w:rPr>
        <w:t>附件二</w:t>
      </w:r>
    </w:p>
    <w:p w14:paraId="51DCDFED" w14:textId="3037D389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</w:rPr>
      </w:pPr>
    </w:p>
    <w:p w14:paraId="218763B6" w14:textId="119F16CC" w:rsidR="00023F9B" w:rsidRPr="00F23070" w:rsidRDefault="00023F9B">
      <w:pPr>
        <w:spacing w:before="18" w:line="200" w:lineRule="exact"/>
        <w:rPr>
          <w:rFonts w:ascii="芫荽" w:eastAsia="芫荽" w:hAnsi="芫荽" w:cs="芫荽"/>
          <w:sz w:val="20"/>
          <w:szCs w:val="20"/>
        </w:rPr>
      </w:pPr>
    </w:p>
    <w:p w14:paraId="62090413" w14:textId="68E351B0" w:rsidR="00023F9B" w:rsidRPr="00F23070" w:rsidRDefault="00FD7E2C" w:rsidP="00DB1AEE">
      <w:pPr>
        <w:pStyle w:val="1"/>
        <w:spacing w:after="240" w:line="440" w:lineRule="exact"/>
        <w:ind w:left="98"/>
        <w:jc w:val="center"/>
        <w:rPr>
          <w:rFonts w:ascii="芫荽" w:eastAsia="芫荽" w:hAnsi="芫荽" w:cs="芫荽"/>
          <w:b/>
          <w:lang w:eastAsia="zh-TW"/>
        </w:rPr>
      </w:pPr>
      <w:r w:rsidRPr="00F23070">
        <w:rPr>
          <w:rFonts w:ascii="芫荽" w:eastAsia="芫荽" w:hAnsi="芫荽" w:cs="芫荽"/>
          <w:b/>
          <w:spacing w:val="3"/>
          <w:lang w:eastAsia="zh-TW"/>
        </w:rPr>
        <w:t>嘉義縣義竹鄉光榮國民小學</w:t>
      </w:r>
      <w:r w:rsidR="004D26AE" w:rsidRPr="00F23070">
        <w:rPr>
          <w:rFonts w:ascii="芫荽" w:eastAsia="芫荽" w:hAnsi="芫荽" w:cs="芫荽"/>
          <w:b/>
          <w:lang w:eastAsia="zh-TW"/>
        </w:rPr>
        <w:t>申請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入</w:t>
      </w:r>
      <w:r w:rsidR="004D26AE" w:rsidRPr="00F23070">
        <w:rPr>
          <w:rFonts w:ascii="芫荽" w:eastAsia="芫荽" w:hAnsi="芫荽" w:cs="芫荽"/>
          <w:b/>
          <w:lang w:eastAsia="zh-TW"/>
        </w:rPr>
        <w:t>學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配</w:t>
      </w:r>
      <w:r w:rsidR="004D26AE" w:rsidRPr="00F23070">
        <w:rPr>
          <w:rFonts w:ascii="芫荽" w:eastAsia="芫荽" w:hAnsi="芫荽" w:cs="芫荽"/>
          <w:b/>
          <w:lang w:eastAsia="zh-TW"/>
        </w:rPr>
        <w:t>合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事</w:t>
      </w:r>
      <w:r w:rsidR="004D26AE" w:rsidRPr="00F23070">
        <w:rPr>
          <w:rFonts w:ascii="芫荽" w:eastAsia="芫荽" w:hAnsi="芫荽" w:cs="芫荽"/>
          <w:b/>
          <w:lang w:eastAsia="zh-TW"/>
        </w:rPr>
        <w:t>項同意書</w:t>
      </w:r>
    </w:p>
    <w:p w14:paraId="1CC89EBC" w14:textId="216B47F0" w:rsidR="00023F9B" w:rsidRPr="00F23070" w:rsidRDefault="004D26AE" w:rsidP="00DB1AEE">
      <w:pPr>
        <w:pStyle w:val="a3"/>
        <w:rPr>
          <w:rFonts w:ascii="芫荽" w:eastAsia="芫荽" w:hAnsi="芫荽" w:cs="芫荽"/>
          <w:sz w:val="20"/>
          <w:szCs w:val="20"/>
          <w:lang w:eastAsia="zh-TW"/>
        </w:rPr>
      </w:pPr>
      <w:r w:rsidRPr="00F23070">
        <w:rPr>
          <w:rFonts w:ascii="芫荽" w:eastAsia="芫荽" w:hAnsi="芫荽" w:cs="芫荽"/>
          <w:lang w:eastAsia="zh-TW"/>
        </w:rPr>
        <w:t>親愛的</w:t>
      </w:r>
      <w:r w:rsidRPr="00F23070">
        <w:rPr>
          <w:rFonts w:ascii="芫荽" w:eastAsia="芫荽" w:hAnsi="芫荽" w:cs="芫荽"/>
          <w:spacing w:val="-3"/>
          <w:lang w:eastAsia="zh-TW"/>
        </w:rPr>
        <w:t>家</w:t>
      </w:r>
      <w:r w:rsidRPr="00F23070">
        <w:rPr>
          <w:rFonts w:ascii="芫荽" w:eastAsia="芫荽" w:hAnsi="芫荽" w:cs="芫荽"/>
          <w:lang w:eastAsia="zh-TW"/>
        </w:rPr>
        <w:t>長您</w:t>
      </w:r>
      <w:r w:rsidRPr="00F23070">
        <w:rPr>
          <w:rFonts w:ascii="芫荽" w:eastAsia="芫荽" w:hAnsi="芫荽" w:cs="芫荽"/>
          <w:spacing w:val="-3"/>
          <w:lang w:eastAsia="zh-TW"/>
        </w:rPr>
        <w:t>好</w:t>
      </w:r>
      <w:r w:rsidRPr="00F23070">
        <w:rPr>
          <w:rFonts w:ascii="芫荽" w:eastAsia="芫荽" w:hAnsi="芫荽" w:cs="芫荽"/>
          <w:lang w:eastAsia="zh-TW"/>
        </w:rPr>
        <w:t>：</w:t>
      </w:r>
    </w:p>
    <w:p w14:paraId="577E4566" w14:textId="77777777" w:rsidR="00023F9B" w:rsidRPr="00F23070" w:rsidRDefault="004D26AE" w:rsidP="004A3A49">
      <w:pPr>
        <w:pStyle w:val="a3"/>
        <w:spacing w:afterLines="50" w:after="120" w:line="442" w:lineRule="exact"/>
        <w:ind w:right="106" w:firstLine="556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lang w:eastAsia="zh-TW"/>
        </w:rPr>
        <w:t>感謝您選擇</w:t>
      </w:r>
      <w:r w:rsidR="00055EDD" w:rsidRPr="00F23070">
        <w:rPr>
          <w:rFonts w:ascii="芫荽" w:eastAsia="芫荽" w:hAnsi="芫荽" w:cs="芫荽" w:hint="eastAsia"/>
          <w:lang w:eastAsia="zh-TW"/>
        </w:rPr>
        <w:t>光榮</w:t>
      </w:r>
      <w:r w:rsidRPr="00F23070">
        <w:rPr>
          <w:rFonts w:ascii="芫荽" w:eastAsia="芫荽" w:hAnsi="芫荽" w:cs="芫荽"/>
          <w:lang w:eastAsia="zh-TW"/>
        </w:rPr>
        <w:t>國小</w:t>
      </w:r>
      <w:r w:rsidRPr="00F23070">
        <w:rPr>
          <w:rFonts w:ascii="芫荽" w:eastAsia="芫荽" w:hAnsi="芫荽" w:cs="芫荽"/>
          <w:spacing w:val="-3"/>
          <w:lang w:eastAsia="zh-TW"/>
        </w:rPr>
        <w:t>為</w:t>
      </w:r>
      <w:r w:rsidRPr="00F23070">
        <w:rPr>
          <w:rFonts w:ascii="芫荽" w:eastAsia="芫荽" w:hAnsi="芫荽" w:cs="芫荽"/>
          <w:lang w:eastAsia="zh-TW"/>
        </w:rPr>
        <w:t>孩子</w:t>
      </w:r>
      <w:r w:rsidRPr="00F23070">
        <w:rPr>
          <w:rFonts w:ascii="芫荽" w:eastAsia="芫荽" w:hAnsi="芫荽" w:cs="芫荽"/>
          <w:spacing w:val="-3"/>
          <w:lang w:eastAsia="zh-TW"/>
        </w:rPr>
        <w:t>學</w:t>
      </w:r>
      <w:r w:rsidRPr="00F23070">
        <w:rPr>
          <w:rFonts w:ascii="芫荽" w:eastAsia="芫荽" w:hAnsi="芫荽" w:cs="芫荽"/>
          <w:lang w:eastAsia="zh-TW"/>
        </w:rPr>
        <w:t>習的場域</w:t>
      </w:r>
      <w:r w:rsidRPr="00F23070">
        <w:rPr>
          <w:rFonts w:ascii="芫荽" w:eastAsia="芫荽" w:hAnsi="芫荽" w:cs="芫荽"/>
          <w:spacing w:val="-3"/>
          <w:lang w:eastAsia="zh-TW"/>
        </w:rPr>
        <w:t>，</w:t>
      </w:r>
      <w:r w:rsidRPr="00F23070">
        <w:rPr>
          <w:rFonts w:ascii="芫荽" w:eastAsia="芫荽" w:hAnsi="芫荽" w:cs="芫荽"/>
          <w:lang w:eastAsia="zh-TW"/>
        </w:rPr>
        <w:t>為了</w:t>
      </w:r>
      <w:r w:rsidRPr="00F23070">
        <w:rPr>
          <w:rFonts w:ascii="芫荽" w:eastAsia="芫荽" w:hAnsi="芫荽" w:cs="芫荽"/>
          <w:spacing w:val="-3"/>
          <w:lang w:eastAsia="zh-TW"/>
        </w:rPr>
        <w:t>讓學</w:t>
      </w:r>
      <w:r w:rsidRPr="00F23070">
        <w:rPr>
          <w:rFonts w:ascii="芫荽" w:eastAsia="芫荽" w:hAnsi="芫荽" w:cs="芫荽"/>
          <w:lang w:eastAsia="zh-TW"/>
        </w:rPr>
        <w:t>校與家</w:t>
      </w:r>
      <w:r w:rsidRPr="00F23070">
        <w:rPr>
          <w:rFonts w:ascii="芫荽" w:eastAsia="芫荽" w:hAnsi="芫荽" w:cs="芫荽"/>
          <w:spacing w:val="-3"/>
          <w:lang w:eastAsia="zh-TW"/>
        </w:rPr>
        <w:t>長</w:t>
      </w:r>
      <w:r w:rsidRPr="00F23070">
        <w:rPr>
          <w:rFonts w:ascii="芫荽" w:eastAsia="芫荽" w:hAnsi="芫荽" w:cs="芫荽"/>
          <w:lang w:eastAsia="zh-TW"/>
        </w:rPr>
        <w:t>間更</w:t>
      </w:r>
      <w:r w:rsidRPr="00F23070">
        <w:rPr>
          <w:rFonts w:ascii="芫荽" w:eastAsia="芫荽" w:hAnsi="芫荽" w:cs="芫荽"/>
          <w:spacing w:val="-3"/>
          <w:lang w:eastAsia="zh-TW"/>
        </w:rPr>
        <w:t>有共</w:t>
      </w:r>
      <w:r w:rsidRPr="00F23070">
        <w:rPr>
          <w:rFonts w:ascii="芫荽" w:eastAsia="芫荽" w:hAnsi="芫荽" w:cs="芫荽"/>
          <w:lang w:eastAsia="zh-TW"/>
        </w:rPr>
        <w:t>識，合作更 為有效</w:t>
      </w:r>
      <w:r w:rsidRPr="00F23070">
        <w:rPr>
          <w:rFonts w:ascii="芫荽" w:eastAsia="芫荽" w:hAnsi="芫荽" w:cs="芫荽"/>
          <w:spacing w:val="-3"/>
          <w:lang w:eastAsia="zh-TW"/>
        </w:rPr>
        <w:t>，</w:t>
      </w:r>
      <w:r w:rsidRPr="00F23070">
        <w:rPr>
          <w:rFonts w:ascii="芫荽" w:eastAsia="芫荽" w:hAnsi="芫荽" w:cs="芫荽"/>
          <w:lang w:eastAsia="zh-TW"/>
        </w:rPr>
        <w:t>希望</w:t>
      </w:r>
      <w:r w:rsidRPr="00F23070">
        <w:rPr>
          <w:rFonts w:ascii="芫荽" w:eastAsia="芫荽" w:hAnsi="芫荽" w:cs="芫荽"/>
          <w:spacing w:val="-3"/>
          <w:lang w:eastAsia="zh-TW"/>
        </w:rPr>
        <w:t>您同</w:t>
      </w:r>
      <w:r w:rsidRPr="00F23070">
        <w:rPr>
          <w:rFonts w:ascii="芫荽" w:eastAsia="芫荽" w:hAnsi="芫荽" w:cs="芫荽"/>
          <w:lang w:eastAsia="zh-TW"/>
        </w:rPr>
        <w:t>意配合下列事</w:t>
      </w:r>
      <w:r w:rsidRPr="00F23070">
        <w:rPr>
          <w:rFonts w:ascii="芫荽" w:eastAsia="芫荽" w:hAnsi="芫荽" w:cs="芫荽"/>
          <w:spacing w:val="-3"/>
          <w:lang w:eastAsia="zh-TW"/>
        </w:rPr>
        <w:t>項</w:t>
      </w:r>
      <w:r w:rsidRPr="00F23070">
        <w:rPr>
          <w:rFonts w:ascii="芫荽" w:eastAsia="芫荽" w:hAnsi="芫荽" w:cs="芫荽"/>
          <w:lang w:eastAsia="zh-TW"/>
        </w:rPr>
        <w:t>：</w:t>
      </w:r>
    </w:p>
    <w:p w14:paraId="22394641" w14:textId="77777777" w:rsidR="004A3A49" w:rsidRPr="00F23070" w:rsidRDefault="004A3A49" w:rsidP="004A3A49">
      <w:pPr>
        <w:pStyle w:val="a3"/>
        <w:numPr>
          <w:ilvl w:val="0"/>
          <w:numId w:val="1"/>
        </w:numPr>
        <w:spacing w:afterLines="50" w:after="120" w:line="400" w:lineRule="exact"/>
        <w:ind w:left="1185" w:hanging="482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sz w:val="24"/>
          <w:szCs w:val="24"/>
          <w:lang w:eastAsia="zh-TW"/>
        </w:rPr>
        <w:t>認同本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校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特定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的教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育理念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（以KIST文化為核心）。</w:t>
      </w:r>
    </w:p>
    <w:p w14:paraId="2A4CB3E4" w14:textId="77777777" w:rsidR="004A3A49" w:rsidRPr="00F23070" w:rsidRDefault="004A3A49" w:rsidP="004A3A49">
      <w:pPr>
        <w:pStyle w:val="a3"/>
        <w:numPr>
          <w:ilvl w:val="0"/>
          <w:numId w:val="1"/>
        </w:numPr>
        <w:spacing w:afterLines="50" w:after="120" w:line="400" w:lineRule="exact"/>
        <w:ind w:left="1185" w:hanging="482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sz w:val="24"/>
          <w:szCs w:val="24"/>
          <w:lang w:eastAsia="zh-TW"/>
        </w:rPr>
        <w:t>學區學生及申請入學者均需完成並繳交「嘉義縣義竹鄉光榮國民小學入學申請表」（如附件一）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、「嘉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義縣義竹鄉光榮國民小學申請入學配合事項同意書」（如附件二）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。</w:t>
      </w:r>
    </w:p>
    <w:p w14:paraId="5B9DE8C0" w14:textId="77777777" w:rsidR="004A3A49" w:rsidRPr="00F23070" w:rsidRDefault="004A3A49" w:rsidP="004A3A49">
      <w:pPr>
        <w:pStyle w:val="a3"/>
        <w:numPr>
          <w:ilvl w:val="0"/>
          <w:numId w:val="1"/>
        </w:numPr>
        <w:spacing w:afterLines="50" w:after="120" w:line="400" w:lineRule="exact"/>
        <w:ind w:left="1185" w:hanging="482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為達成在教育理念上的共識，使學校有機會於開學前認識孩子，同時讓老師能提前規劃適當之引導及陪伴方式，學區外申請入學者(包含家長與學生)務必參加「教育理念面談」，如未參加，則視同自動放棄申請資格。學區內入學者則可自由報名參加。</w:t>
      </w:r>
    </w:p>
    <w:p w14:paraId="53F6ED0F" w14:textId="5188BEA3" w:rsidR="004A3A49" w:rsidRPr="00F23070" w:rsidRDefault="004A3A49" w:rsidP="004A3A49">
      <w:pPr>
        <w:pStyle w:val="a3"/>
        <w:numPr>
          <w:ilvl w:val="0"/>
          <w:numId w:val="1"/>
        </w:numPr>
        <w:spacing w:afterLines="50" w:after="120" w:line="400" w:lineRule="exact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sz w:val="24"/>
          <w:szCs w:val="24"/>
          <w:lang w:eastAsia="zh-TW"/>
        </w:rPr>
        <w:t>錄取學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生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主動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放棄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資格，請於最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後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入學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報到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時間</w:t>
      </w:r>
      <w:r w:rsidRPr="00F23070">
        <w:rPr>
          <w:rFonts w:ascii="芫荽" w:eastAsia="芫荽" w:hAnsi="芫荽" w:cs="芫荽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F23070">
        <w:rPr>
          <w:rFonts w:ascii="芫荽" w:eastAsia="芫荽" w:hAnsi="芫荽" w:cs="芫荽"/>
          <w:color w:val="000000" w:themeColor="text1"/>
          <w:spacing w:val="-15"/>
          <w:sz w:val="24"/>
          <w:szCs w:val="24"/>
          <w:lang w:eastAsia="zh-TW"/>
        </w:rPr>
        <w:t>1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1</w:t>
      </w:r>
      <w:r w:rsid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3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年</w:t>
      </w:r>
      <w:r w:rsidR="00DB1AEE"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5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月</w:t>
      </w:r>
      <w:r w:rsidR="00675899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1</w:t>
      </w:r>
      <w:r w:rsidR="00675899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4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日</w:t>
      </w:r>
      <w:r w:rsidRPr="00F23070">
        <w:rPr>
          <w:rFonts w:ascii="芫荽" w:eastAsia="芫荽" w:hAnsi="芫荽" w:cs="芫荽"/>
          <w:color w:val="000000" w:themeColor="text1"/>
          <w:spacing w:val="-3"/>
          <w:sz w:val="24"/>
          <w:szCs w:val="24"/>
          <w:lang w:eastAsia="zh-TW"/>
        </w:rPr>
        <w:t>前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提出</w:t>
      </w:r>
      <w:r w:rsidRPr="00F23070">
        <w:rPr>
          <w:rFonts w:ascii="芫荽" w:eastAsia="芫荽" w:hAnsi="芫荽" w:cs="芫荽"/>
          <w:color w:val="000000" w:themeColor="text1"/>
          <w:spacing w:val="-3"/>
          <w:sz w:val="24"/>
          <w:szCs w:val="24"/>
          <w:lang w:eastAsia="zh-TW"/>
        </w:rPr>
        <w:t>，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以免影響備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取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學生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入學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機會。錄取學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生逾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時未報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到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者，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視同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自動放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棄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，將逕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行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通知備取者遞</w:t>
      </w:r>
      <w:r w:rsidRPr="00F23070">
        <w:rPr>
          <w:rFonts w:ascii="芫荽" w:eastAsia="芫荽" w:hAnsi="芫荽" w:cs="芫荽"/>
          <w:spacing w:val="-3"/>
          <w:sz w:val="24"/>
          <w:szCs w:val="24"/>
          <w:lang w:eastAsia="zh-TW"/>
        </w:rPr>
        <w:t>補</w:t>
      </w:r>
      <w:r w:rsidRPr="00F23070">
        <w:rPr>
          <w:rFonts w:ascii="芫荽" w:eastAsia="芫荽" w:hAnsi="芫荽" w:cs="芫荽"/>
          <w:sz w:val="24"/>
          <w:szCs w:val="24"/>
          <w:lang w:eastAsia="zh-TW"/>
        </w:rPr>
        <w:t>之</w:t>
      </w:r>
      <w:r w:rsidRPr="00F23070">
        <w:rPr>
          <w:rFonts w:ascii="芫荽" w:eastAsia="芫荽" w:hAnsi="芫荽" w:cs="芫荽" w:hint="eastAsia"/>
          <w:sz w:val="24"/>
          <w:szCs w:val="24"/>
          <w:lang w:eastAsia="zh-TW"/>
        </w:rPr>
        <w:t>。（放棄入學資格切結書如附件三）</w:t>
      </w:r>
    </w:p>
    <w:p w14:paraId="42F13416" w14:textId="0337BA89" w:rsidR="004A3A49" w:rsidRPr="00F23070" w:rsidRDefault="004A3A49" w:rsidP="004A3A49">
      <w:pPr>
        <w:pStyle w:val="a3"/>
        <w:numPr>
          <w:ilvl w:val="0"/>
          <w:numId w:val="1"/>
        </w:numPr>
        <w:spacing w:afterLines="50" w:after="120" w:line="400" w:lineRule="exact"/>
        <w:ind w:left="1185" w:hanging="482"/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</w:pPr>
      <w:r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本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校</w:t>
      </w:r>
      <w:r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實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施四</w:t>
      </w:r>
      <w:r w:rsidRPr="00F23070">
        <w:rPr>
          <w:rFonts w:ascii="芫荽" w:eastAsia="芫荽" w:hAnsi="芫荽" w:cs="芫荽"/>
          <w:color w:val="000000" w:themeColor="text1"/>
          <w:spacing w:val="-3"/>
          <w:sz w:val="24"/>
          <w:szCs w:val="24"/>
          <w:lang w:eastAsia="zh-TW"/>
        </w:rPr>
        <w:t>學</w:t>
      </w:r>
      <w:r w:rsidRPr="00F23070">
        <w:rPr>
          <w:rFonts w:ascii="芫荽" w:eastAsia="芫荽" w:hAnsi="芫荽" w:cs="芫荽"/>
          <w:color w:val="000000" w:themeColor="text1"/>
          <w:sz w:val="24"/>
          <w:szCs w:val="24"/>
          <w:lang w:eastAsia="zh-TW"/>
        </w:rPr>
        <w:t>期制，需配合</w:t>
      </w:r>
      <w:r w:rsidR="00360B76"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各</w:t>
      </w:r>
      <w:r w:rsidR="002C3D7A"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學期</w:t>
      </w:r>
      <w:r w:rsidR="00360B76"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時間與</w:t>
      </w:r>
      <w:r w:rsidR="002C3D7A"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假期調整</w:t>
      </w:r>
      <w:r w:rsidRPr="00F23070">
        <w:rPr>
          <w:rFonts w:ascii="芫荽" w:eastAsia="芫荽" w:hAnsi="芫荽" w:cs="芫荽" w:hint="eastAsia"/>
          <w:color w:val="000000" w:themeColor="text1"/>
          <w:sz w:val="24"/>
          <w:szCs w:val="24"/>
          <w:lang w:eastAsia="zh-TW"/>
        </w:rPr>
        <w:t>。</w:t>
      </w:r>
    </w:p>
    <w:p w14:paraId="3A680F74" w14:textId="77777777" w:rsidR="00023F9B" w:rsidRPr="00F23070" w:rsidRDefault="00023F9B" w:rsidP="004A3A49">
      <w:pPr>
        <w:pStyle w:val="a3"/>
        <w:spacing w:line="500" w:lineRule="exact"/>
        <w:ind w:left="666"/>
        <w:rPr>
          <w:rFonts w:ascii="芫荽" w:eastAsia="芫荽" w:hAnsi="芫荽" w:cs="芫荽"/>
          <w:sz w:val="20"/>
          <w:szCs w:val="20"/>
          <w:lang w:eastAsia="zh-TW"/>
        </w:rPr>
      </w:pPr>
    </w:p>
    <w:p w14:paraId="4525985A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E528BE9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FCE53F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9782145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0A1152E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EB659A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499601C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B08FE3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30D8156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82795AA" w14:textId="77777777" w:rsidR="00023F9B" w:rsidRPr="00F23070" w:rsidRDefault="00023F9B">
      <w:pPr>
        <w:spacing w:before="11" w:line="260" w:lineRule="exact"/>
        <w:rPr>
          <w:rFonts w:ascii="芫荽" w:eastAsia="芫荽" w:hAnsi="芫荽" w:cs="芫荽"/>
          <w:sz w:val="26"/>
          <w:szCs w:val="26"/>
          <w:lang w:eastAsia="zh-TW"/>
        </w:rPr>
      </w:pPr>
    </w:p>
    <w:p w14:paraId="11A550EF" w14:textId="77777777" w:rsidR="00023F9B" w:rsidRPr="00F23070" w:rsidRDefault="00055EDD" w:rsidP="00055EDD">
      <w:pPr>
        <w:pStyle w:val="a3"/>
        <w:tabs>
          <w:tab w:val="left" w:pos="2762"/>
        </w:tabs>
        <w:ind w:left="103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 w:hint="eastAsia"/>
          <w:lang w:eastAsia="zh-TW"/>
        </w:rPr>
        <w:t xml:space="preserve">       </w:t>
      </w:r>
      <w:r w:rsidR="004D26AE" w:rsidRPr="00F23070">
        <w:rPr>
          <w:rFonts w:ascii="芫荽" w:eastAsia="芫荽" w:hAnsi="芫荽" w:cs="芫荽"/>
          <w:lang w:eastAsia="zh-TW"/>
        </w:rPr>
        <w:t>本人</w:t>
      </w:r>
      <w:r w:rsidR="004D26AE" w:rsidRPr="00F23070">
        <w:rPr>
          <w:rFonts w:ascii="芫荽" w:eastAsia="芫荽" w:hAnsi="芫荽" w:cs="芫荽"/>
          <w:u w:val="single"/>
          <w:lang w:eastAsia="zh-TW"/>
        </w:rPr>
        <w:tab/>
      </w:r>
      <w:r w:rsidRPr="00F23070">
        <w:rPr>
          <w:rFonts w:ascii="芫荽" w:eastAsia="芫荽" w:hAnsi="芫荽" w:cs="芫荽" w:hint="eastAsia"/>
          <w:u w:val="single"/>
          <w:lang w:eastAsia="zh-TW"/>
        </w:rPr>
        <w:t xml:space="preserve">               </w:t>
      </w:r>
      <w:r w:rsidR="004D26AE" w:rsidRPr="00F23070">
        <w:rPr>
          <w:rFonts w:ascii="芫荽" w:eastAsia="芫荽" w:hAnsi="芫荽" w:cs="芫荽"/>
          <w:lang w:eastAsia="zh-TW"/>
        </w:rPr>
        <w:t>已詳閱，並</w:t>
      </w:r>
      <w:r w:rsidR="004D26AE" w:rsidRPr="00F23070">
        <w:rPr>
          <w:rFonts w:ascii="芫荽" w:eastAsia="芫荽" w:hAnsi="芫荽" w:cs="芫荽"/>
          <w:spacing w:val="-3"/>
          <w:lang w:eastAsia="zh-TW"/>
        </w:rPr>
        <w:t>同意</w:t>
      </w:r>
      <w:r w:rsidR="004D26AE" w:rsidRPr="00F23070">
        <w:rPr>
          <w:rFonts w:ascii="芫荽" w:eastAsia="芫荽" w:hAnsi="芫荽" w:cs="芫荽"/>
          <w:lang w:eastAsia="zh-TW"/>
        </w:rPr>
        <w:t>配合上</w:t>
      </w:r>
      <w:r w:rsidR="004D26AE" w:rsidRPr="00F23070">
        <w:rPr>
          <w:rFonts w:ascii="芫荽" w:eastAsia="芫荽" w:hAnsi="芫荽" w:cs="芫荽"/>
          <w:spacing w:val="-3"/>
          <w:lang w:eastAsia="zh-TW"/>
        </w:rPr>
        <w:t>述</w:t>
      </w:r>
      <w:r w:rsidR="004D26AE" w:rsidRPr="00F23070">
        <w:rPr>
          <w:rFonts w:ascii="芫荽" w:eastAsia="芫荽" w:hAnsi="芫荽" w:cs="芫荽"/>
          <w:lang w:eastAsia="zh-TW"/>
        </w:rPr>
        <w:t>學校申</w:t>
      </w:r>
      <w:r w:rsidR="004D26AE" w:rsidRPr="00F23070">
        <w:rPr>
          <w:rFonts w:ascii="芫荽" w:eastAsia="芫荽" w:hAnsi="芫荽" w:cs="芫荽"/>
          <w:spacing w:val="-3"/>
          <w:lang w:eastAsia="zh-TW"/>
        </w:rPr>
        <w:t>請</w:t>
      </w:r>
      <w:r w:rsidR="004D26AE" w:rsidRPr="00F23070">
        <w:rPr>
          <w:rFonts w:ascii="芫荽" w:eastAsia="芫荽" w:hAnsi="芫荽" w:cs="芫荽"/>
          <w:lang w:eastAsia="zh-TW"/>
        </w:rPr>
        <w:t>入學事項</w:t>
      </w:r>
    </w:p>
    <w:p w14:paraId="0E1EA0D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80C2A0C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5B5EA13" w14:textId="77777777" w:rsidR="00023F9B" w:rsidRPr="00F23070" w:rsidRDefault="00023F9B">
      <w:pPr>
        <w:spacing w:before="1" w:line="240" w:lineRule="exact"/>
        <w:rPr>
          <w:rFonts w:ascii="芫荽" w:eastAsia="芫荽" w:hAnsi="芫荽" w:cs="芫荽"/>
          <w:sz w:val="24"/>
          <w:szCs w:val="24"/>
          <w:lang w:eastAsia="zh-TW"/>
        </w:rPr>
      </w:pPr>
    </w:p>
    <w:p w14:paraId="7EE19AF6" w14:textId="77777777" w:rsidR="00023F9B" w:rsidRPr="00F23070" w:rsidRDefault="00055EDD">
      <w:pPr>
        <w:pStyle w:val="a3"/>
        <w:spacing w:line="398" w:lineRule="exact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 w:hint="eastAsia"/>
          <w:lang w:eastAsia="zh-TW"/>
        </w:rPr>
        <w:t xml:space="preserve">        </w:t>
      </w:r>
      <w:r w:rsidR="004D26AE" w:rsidRPr="00F23070">
        <w:rPr>
          <w:rFonts w:ascii="芫荽" w:eastAsia="芫荽" w:hAnsi="芫荽" w:cs="芫荽"/>
          <w:lang w:eastAsia="zh-TW"/>
        </w:rPr>
        <w:t>此致</w:t>
      </w:r>
    </w:p>
    <w:p w14:paraId="3002DB2F" w14:textId="77777777" w:rsidR="00023F9B" w:rsidRPr="00F23070" w:rsidRDefault="00FD7E2C">
      <w:pPr>
        <w:pStyle w:val="a3"/>
        <w:spacing w:before="39"/>
        <w:ind w:left="2058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lang w:eastAsia="zh-TW"/>
        </w:rPr>
        <w:t>嘉義縣義竹鄉光榮國民小學</w:t>
      </w:r>
    </w:p>
    <w:p w14:paraId="789F71D0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7DE2D4E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17CBCD0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964493B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75A5C30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708F6BA9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922248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DDF81A4" w14:textId="77777777" w:rsidR="00023F9B" w:rsidRPr="00F23070" w:rsidRDefault="00023F9B">
      <w:pPr>
        <w:spacing w:before="20"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27D586E" w14:textId="77777777" w:rsidR="00023F9B" w:rsidRPr="00F23070" w:rsidRDefault="004D26AE">
      <w:pPr>
        <w:pStyle w:val="1"/>
        <w:tabs>
          <w:tab w:val="left" w:pos="6131"/>
          <w:tab w:val="left" w:pos="7251"/>
        </w:tabs>
        <w:ind w:left="3092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lang w:eastAsia="zh-TW"/>
        </w:rPr>
        <w:t>中華民國</w:t>
      </w:r>
      <w:r w:rsidRPr="00F23070">
        <w:rPr>
          <w:rFonts w:ascii="芫荽" w:eastAsia="芫荽" w:hAnsi="芫荽" w:cs="芫荽"/>
          <w:spacing w:val="77"/>
          <w:lang w:eastAsia="zh-TW"/>
        </w:rPr>
        <w:t xml:space="preserve"> </w:t>
      </w:r>
      <w:r w:rsidR="004A3A49" w:rsidRPr="00F23070">
        <w:rPr>
          <w:rFonts w:ascii="芫荽" w:eastAsia="芫荽" w:hAnsi="芫荽" w:cs="芫荽" w:hint="eastAsia"/>
          <w:lang w:eastAsia="zh-TW"/>
        </w:rPr>
        <w:t xml:space="preserve">      </w:t>
      </w:r>
      <w:r w:rsidRPr="00F23070">
        <w:rPr>
          <w:rFonts w:ascii="芫荽" w:eastAsia="芫荽" w:hAnsi="芫荽" w:cs="芫荽"/>
          <w:spacing w:val="77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年</w:t>
      </w:r>
      <w:r w:rsidRPr="00F23070">
        <w:rPr>
          <w:rFonts w:ascii="芫荽" w:eastAsia="芫荽" w:hAnsi="芫荽" w:cs="芫荽"/>
          <w:lang w:eastAsia="zh-TW"/>
        </w:rPr>
        <w:tab/>
      </w:r>
      <w:r w:rsidR="00017E0B" w:rsidRPr="00F23070">
        <w:rPr>
          <w:rFonts w:ascii="芫荽" w:eastAsia="芫荽" w:hAnsi="芫荽" w:cs="芫荽" w:hint="eastAsia"/>
          <w:lang w:eastAsia="zh-TW"/>
        </w:rPr>
        <w:t xml:space="preserve">   </w:t>
      </w:r>
      <w:r w:rsidR="004A3A49" w:rsidRPr="00F23070">
        <w:rPr>
          <w:rFonts w:ascii="芫荽" w:eastAsia="芫荽" w:hAnsi="芫荽" w:cs="芫荽" w:hint="eastAsia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月</w:t>
      </w:r>
      <w:r w:rsidRPr="00F23070">
        <w:rPr>
          <w:rFonts w:ascii="芫荽" w:eastAsia="芫荽" w:hAnsi="芫荽" w:cs="芫荽"/>
          <w:lang w:eastAsia="zh-TW"/>
        </w:rPr>
        <w:tab/>
      </w:r>
      <w:r w:rsidR="00017E0B" w:rsidRPr="00F23070">
        <w:rPr>
          <w:rFonts w:ascii="芫荽" w:eastAsia="芫荽" w:hAnsi="芫荽" w:cs="芫荽" w:hint="eastAsia"/>
          <w:lang w:eastAsia="zh-TW"/>
        </w:rPr>
        <w:t xml:space="preserve">   </w:t>
      </w:r>
      <w:r w:rsidR="004A3A49" w:rsidRPr="00F23070">
        <w:rPr>
          <w:rFonts w:ascii="芫荽" w:eastAsia="芫荽" w:hAnsi="芫荽" w:cs="芫荽" w:hint="eastAsia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日</w:t>
      </w:r>
    </w:p>
    <w:p w14:paraId="5DB6445C" w14:textId="77777777" w:rsidR="00023F9B" w:rsidRPr="00F23070" w:rsidRDefault="00023F9B">
      <w:pPr>
        <w:rPr>
          <w:rFonts w:ascii="芫荽" w:eastAsia="芫荽" w:hAnsi="芫荽" w:cs="芫荽"/>
          <w:lang w:eastAsia="zh-TW"/>
        </w:rPr>
        <w:sectPr w:rsidR="00023F9B" w:rsidRPr="00F23070">
          <w:pgSz w:w="11907" w:h="16840"/>
          <w:pgMar w:top="280" w:right="720" w:bottom="1000" w:left="620" w:header="0" w:footer="800" w:gutter="0"/>
          <w:cols w:space="720"/>
        </w:sectPr>
      </w:pPr>
    </w:p>
    <w:p w14:paraId="34695371" w14:textId="77777777" w:rsidR="00023F9B" w:rsidRPr="00F23070" w:rsidRDefault="00701691">
      <w:pPr>
        <w:spacing w:line="357" w:lineRule="exact"/>
        <w:ind w:left="253"/>
        <w:rPr>
          <w:rFonts w:ascii="芫荽" w:eastAsia="芫荽" w:hAnsi="芫荽" w:cs="芫荽"/>
          <w:sz w:val="24"/>
          <w:szCs w:val="24"/>
          <w:lang w:eastAsia="zh-TW"/>
        </w:rPr>
      </w:pPr>
      <w:r w:rsidRPr="00F23070">
        <w:rPr>
          <w:rFonts w:ascii="芫荽" w:eastAsia="芫荽" w:hAnsi="芫荽" w:cs="芫荽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AEF12F" wp14:editId="01F0F6E3">
                <wp:simplePos x="0" y="0"/>
                <wp:positionH relativeFrom="page">
                  <wp:posOffset>476885</wp:posOffset>
                </wp:positionH>
                <wp:positionV relativeFrom="paragraph">
                  <wp:posOffset>35348</wp:posOffset>
                </wp:positionV>
                <wp:extent cx="629285" cy="211455"/>
                <wp:effectExtent l="1905" t="7620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11455"/>
                          <a:chOff x="738" y="57"/>
                          <a:chExt cx="991" cy="33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44" y="63"/>
                            <a:ext cx="979" cy="2"/>
                            <a:chOff x="744" y="63"/>
                            <a:chExt cx="97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6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79"/>
                                <a:gd name="T2" fmla="+- 0 1723 744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49" y="68"/>
                            <a:ext cx="2" cy="312"/>
                            <a:chOff x="749" y="68"/>
                            <a:chExt cx="2" cy="31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49" y="68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0 68"/>
                                <a:gd name="T1" fmla="*/ 380 h 312"/>
                                <a:gd name="T2" fmla="+- 0 68 68"/>
                                <a:gd name="T3" fmla="*/ 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718" y="68"/>
                            <a:ext cx="2" cy="312"/>
                            <a:chOff x="1718" y="68"/>
                            <a:chExt cx="2" cy="31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718" y="68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0 68"/>
                                <a:gd name="T1" fmla="*/ 380 h 312"/>
                                <a:gd name="T2" fmla="+- 0 68 68"/>
                                <a:gd name="T3" fmla="*/ 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44" y="385"/>
                            <a:ext cx="979" cy="2"/>
                            <a:chOff x="744" y="385"/>
                            <a:chExt cx="97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44" y="385"/>
                              <a:ext cx="979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79"/>
                                <a:gd name="T2" fmla="+- 0 1723 744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A3A4D71" id="Group 2" o:spid="_x0000_s1026" style="position:absolute;margin-left:37.55pt;margin-top:2.8pt;width:49.55pt;height:16.65pt;z-index:-251648000;mso-position-horizontal-relative:page" coordorigin="738,57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">
                <v:group id="Group 9" o:spid="_x0000_s1027" style="position:absolute;left:744;top:63;width:979;height:2" coordorigin="744,63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44;top:63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" path="m,l979,e" filled="f" strokeweight=".58pt">
                    <v:path arrowok="t" o:connecttype="custom" o:connectlocs="0,0;979,0" o:connectangles="0,0"/>
                  </v:shape>
                </v:group>
                <v:group id="Group 7" o:spid="_x0000_s1029" style="position:absolute;left:749;top:68;width:2;height:312" coordorigin="749,6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49;top:6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" path="m,312l,e" filled="f" strokeweight=".58pt">
                    <v:path arrowok="t" o:connecttype="custom" o:connectlocs="0,380;0,68" o:connectangles="0,0"/>
                  </v:shape>
                </v:group>
                <v:group id="Group 5" o:spid="_x0000_s1031" style="position:absolute;left:1718;top:68;width:2;height:312" coordorigin="1718,6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718;top:6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" path="m,312l,e" filled="f" strokeweight=".58pt">
                    <v:path arrowok="t" o:connecttype="custom" o:connectlocs="0,380;0,68" o:connectangles="0,0"/>
                  </v:shape>
                </v:group>
                <v:group id="Group 3" o:spid="_x0000_s1033" style="position:absolute;left:744;top:385;width:979;height:2" coordorigin="744,385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44;top:385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="004D26AE" w:rsidRPr="00F23070">
        <w:rPr>
          <w:rFonts w:ascii="芫荽" w:eastAsia="芫荽" w:hAnsi="芫荽" w:cs="芫荽"/>
          <w:sz w:val="24"/>
          <w:szCs w:val="24"/>
          <w:lang w:eastAsia="zh-TW"/>
        </w:rPr>
        <w:t>附件三</w:t>
      </w:r>
    </w:p>
    <w:p w14:paraId="47B2DD9B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3EC6F0E" w14:textId="77777777" w:rsidR="00023F9B" w:rsidRPr="00F23070" w:rsidRDefault="00023F9B">
      <w:pPr>
        <w:spacing w:before="6"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06D4D92" w14:textId="77777777" w:rsidR="00023F9B" w:rsidRPr="00F23070" w:rsidRDefault="00FD7E2C">
      <w:pPr>
        <w:pStyle w:val="1"/>
        <w:spacing w:line="440" w:lineRule="exact"/>
        <w:ind w:left="1328"/>
        <w:rPr>
          <w:rFonts w:ascii="芫荽" w:eastAsia="芫荽" w:hAnsi="芫荽" w:cs="芫荽"/>
          <w:b/>
          <w:lang w:eastAsia="zh-TW"/>
        </w:rPr>
      </w:pPr>
      <w:r w:rsidRPr="00F23070">
        <w:rPr>
          <w:rFonts w:ascii="芫荽" w:eastAsia="芫荽" w:hAnsi="芫荽" w:cs="芫荽"/>
          <w:b/>
          <w:spacing w:val="3"/>
          <w:lang w:eastAsia="zh-TW"/>
        </w:rPr>
        <w:t>嘉義縣義竹鄉光榮國民小學</w:t>
      </w:r>
      <w:r w:rsidR="004D26AE" w:rsidRPr="00F23070">
        <w:rPr>
          <w:rFonts w:ascii="芫荽" w:eastAsia="芫荽" w:hAnsi="芫荽" w:cs="芫荽"/>
          <w:b/>
          <w:lang w:eastAsia="zh-TW"/>
        </w:rPr>
        <w:t>錄取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學</w:t>
      </w:r>
      <w:r w:rsidR="004D26AE" w:rsidRPr="00F23070">
        <w:rPr>
          <w:rFonts w:ascii="芫荽" w:eastAsia="芫荽" w:hAnsi="芫荽" w:cs="芫荽"/>
          <w:b/>
          <w:lang w:eastAsia="zh-TW"/>
        </w:rPr>
        <w:t>生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放</w:t>
      </w:r>
      <w:r w:rsidR="004D26AE" w:rsidRPr="00F23070">
        <w:rPr>
          <w:rFonts w:ascii="芫荽" w:eastAsia="芫荽" w:hAnsi="芫荽" w:cs="芫荽"/>
          <w:b/>
          <w:lang w:eastAsia="zh-TW"/>
        </w:rPr>
        <w:t>棄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入</w:t>
      </w:r>
      <w:r w:rsidR="004D26AE" w:rsidRPr="00F23070">
        <w:rPr>
          <w:rFonts w:ascii="芫荽" w:eastAsia="芫荽" w:hAnsi="芫荽" w:cs="芫荽"/>
          <w:b/>
          <w:lang w:eastAsia="zh-TW"/>
        </w:rPr>
        <w:t>學資格切</w:t>
      </w:r>
      <w:r w:rsidR="004D26AE" w:rsidRPr="00F23070">
        <w:rPr>
          <w:rFonts w:ascii="芫荽" w:eastAsia="芫荽" w:hAnsi="芫荽" w:cs="芫荽"/>
          <w:b/>
          <w:spacing w:val="3"/>
          <w:lang w:eastAsia="zh-TW"/>
        </w:rPr>
        <w:t>結</w:t>
      </w:r>
      <w:r w:rsidR="004D26AE" w:rsidRPr="00F23070">
        <w:rPr>
          <w:rFonts w:ascii="芫荽" w:eastAsia="芫荽" w:hAnsi="芫荽" w:cs="芫荽"/>
          <w:b/>
          <w:lang w:eastAsia="zh-TW"/>
        </w:rPr>
        <w:t>書</w:t>
      </w:r>
    </w:p>
    <w:p w14:paraId="4C459994" w14:textId="77777777" w:rsidR="00023F9B" w:rsidRPr="00F23070" w:rsidRDefault="00023F9B">
      <w:pPr>
        <w:spacing w:before="1" w:line="120" w:lineRule="exact"/>
        <w:rPr>
          <w:rFonts w:ascii="芫荽" w:eastAsia="芫荽" w:hAnsi="芫荽" w:cs="芫荽"/>
          <w:sz w:val="12"/>
          <w:szCs w:val="12"/>
          <w:lang w:eastAsia="zh-TW"/>
        </w:rPr>
      </w:pPr>
    </w:p>
    <w:p w14:paraId="25219DCE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5AFB5EA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0E28FD4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EB465DF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9B4FC25" w14:textId="5151BF06" w:rsidR="00023F9B" w:rsidRPr="00F23070" w:rsidRDefault="004D26AE">
      <w:pPr>
        <w:tabs>
          <w:tab w:val="left" w:pos="3738"/>
          <w:tab w:val="left" w:pos="8535"/>
        </w:tabs>
        <w:spacing w:line="502" w:lineRule="exact"/>
        <w:ind w:left="100" w:right="317" w:firstLine="597"/>
        <w:rPr>
          <w:rFonts w:ascii="芫荽" w:eastAsia="芫荽" w:hAnsi="芫荽" w:cs="芫荽"/>
          <w:sz w:val="32"/>
          <w:szCs w:val="32"/>
          <w:lang w:eastAsia="zh-TW"/>
        </w:rPr>
      </w:pP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學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生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ab/>
        <w:t>，經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錄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取</w:t>
      </w:r>
      <w:r w:rsidR="00055EDD" w:rsidRPr="00F23070">
        <w:rPr>
          <w:rFonts w:ascii="芫荽" w:eastAsia="芫荽" w:hAnsi="芫荽" w:cs="芫荽" w:hint="eastAsia"/>
          <w:sz w:val="32"/>
          <w:szCs w:val="32"/>
          <w:lang w:eastAsia="zh-TW"/>
        </w:rPr>
        <w:t>光榮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國小</w:t>
      </w:r>
      <w:r w:rsidRPr="00F23070">
        <w:rPr>
          <w:rFonts w:ascii="芫荽" w:eastAsia="芫荽" w:hAnsi="芫荽" w:cs="芫荽"/>
          <w:spacing w:val="-4"/>
          <w:sz w:val="32"/>
          <w:szCs w:val="32"/>
          <w:lang w:eastAsia="zh-TW"/>
        </w:rPr>
        <w:t xml:space="preserve"> 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1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1</w:t>
      </w:r>
      <w:r w:rsid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3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學年度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ab/>
      </w:r>
      <w:r w:rsidRPr="00F23070">
        <w:rPr>
          <w:rFonts w:ascii="芫荽" w:eastAsia="芫荽" w:hAnsi="芫荽" w:cs="芫荽"/>
          <w:w w:val="95"/>
          <w:sz w:val="32"/>
          <w:szCs w:val="32"/>
          <w:lang w:eastAsia="zh-TW"/>
        </w:rPr>
        <w:t>年</w:t>
      </w:r>
      <w:r w:rsidRPr="00F23070">
        <w:rPr>
          <w:rFonts w:ascii="芫荽" w:eastAsia="芫荽" w:hAnsi="芫荽" w:cs="芫荽"/>
          <w:spacing w:val="1"/>
          <w:w w:val="95"/>
          <w:sz w:val="32"/>
          <w:szCs w:val="32"/>
          <w:lang w:eastAsia="zh-TW"/>
        </w:rPr>
        <w:t>級</w:t>
      </w:r>
      <w:r w:rsidRPr="00F23070">
        <w:rPr>
          <w:rFonts w:ascii="芫荽" w:eastAsia="芫荽" w:hAnsi="芫荽" w:cs="芫荽"/>
          <w:w w:val="95"/>
          <w:sz w:val="32"/>
          <w:szCs w:val="32"/>
          <w:lang w:eastAsia="zh-TW"/>
        </w:rPr>
        <w:t>(入、</w:t>
      </w:r>
      <w:r w:rsidRPr="00F23070">
        <w:rPr>
          <w:rFonts w:ascii="芫荽" w:eastAsia="芫荽" w:hAnsi="芫荽" w:cs="芫荽"/>
          <w:spacing w:val="-1"/>
          <w:w w:val="95"/>
          <w:sz w:val="32"/>
          <w:szCs w:val="32"/>
          <w:lang w:eastAsia="zh-TW"/>
        </w:rPr>
        <w:t>轉</w:t>
      </w:r>
      <w:r w:rsidRPr="00F23070">
        <w:rPr>
          <w:rFonts w:ascii="芫荽" w:eastAsia="芫荽" w:hAnsi="芫荽" w:cs="芫荽"/>
          <w:w w:val="95"/>
          <w:sz w:val="32"/>
          <w:szCs w:val="32"/>
          <w:lang w:eastAsia="zh-TW"/>
        </w:rPr>
        <w:t>)</w:t>
      </w:r>
      <w:r w:rsidRPr="00F23070">
        <w:rPr>
          <w:rFonts w:ascii="芫荽" w:eastAsia="芫荽" w:hAnsi="芫荽" w:cs="芫荽"/>
          <w:w w:val="99"/>
          <w:sz w:val="32"/>
          <w:szCs w:val="32"/>
          <w:lang w:eastAsia="zh-TW"/>
        </w:rPr>
        <w:t xml:space="preserve"> 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學生，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因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故放棄入學資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格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，特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此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聲明。</w:t>
      </w:r>
    </w:p>
    <w:p w14:paraId="3F39F30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D2C45DB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680A9E5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10266AB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4299BF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B513782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5CB5BD5" w14:textId="77777777" w:rsidR="00023F9B" w:rsidRPr="00F23070" w:rsidRDefault="00023F9B">
      <w:pPr>
        <w:spacing w:before="1"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58EB98B" w14:textId="77777777" w:rsidR="00023F9B" w:rsidRPr="00F23070" w:rsidRDefault="004D26AE">
      <w:pPr>
        <w:spacing w:line="440" w:lineRule="exact"/>
        <w:ind w:left="100"/>
        <w:rPr>
          <w:rFonts w:ascii="芫荽" w:eastAsia="芫荽" w:hAnsi="芫荽" w:cs="芫荽"/>
          <w:sz w:val="32"/>
          <w:szCs w:val="32"/>
          <w:lang w:eastAsia="zh-TW"/>
        </w:rPr>
      </w:pPr>
      <w:r w:rsidRPr="00F23070">
        <w:rPr>
          <w:rFonts w:ascii="芫荽" w:eastAsia="芫荽" w:hAnsi="芫荽" w:cs="芫荽"/>
          <w:sz w:val="32"/>
          <w:szCs w:val="32"/>
          <w:lang w:eastAsia="zh-TW"/>
        </w:rPr>
        <w:t>此致</w:t>
      </w:r>
    </w:p>
    <w:p w14:paraId="5F70E80E" w14:textId="77777777" w:rsidR="00023F9B" w:rsidRPr="00F23070" w:rsidRDefault="00FD7E2C">
      <w:pPr>
        <w:spacing w:before="69"/>
        <w:ind w:left="2339"/>
        <w:rPr>
          <w:rFonts w:ascii="芫荽" w:eastAsia="芫荽" w:hAnsi="芫荽" w:cs="芫荽"/>
          <w:sz w:val="32"/>
          <w:szCs w:val="32"/>
          <w:lang w:eastAsia="zh-TW"/>
        </w:rPr>
      </w:pPr>
      <w:r w:rsidRPr="00F23070">
        <w:rPr>
          <w:rFonts w:ascii="芫荽" w:eastAsia="芫荽" w:hAnsi="芫荽" w:cs="芫荽"/>
          <w:sz w:val="32"/>
          <w:szCs w:val="32"/>
          <w:lang w:eastAsia="zh-TW"/>
        </w:rPr>
        <w:t>嘉義縣義竹鄉光榮國民小學</w:t>
      </w:r>
    </w:p>
    <w:p w14:paraId="098343C5" w14:textId="77777777" w:rsidR="00023F9B" w:rsidRPr="00F23070" w:rsidRDefault="00023F9B">
      <w:pPr>
        <w:spacing w:before="10" w:line="100" w:lineRule="exact"/>
        <w:rPr>
          <w:rFonts w:ascii="芫荽" w:eastAsia="芫荽" w:hAnsi="芫荽" w:cs="芫荽"/>
          <w:sz w:val="10"/>
          <w:szCs w:val="10"/>
          <w:lang w:eastAsia="zh-TW"/>
        </w:rPr>
      </w:pPr>
    </w:p>
    <w:p w14:paraId="0BCB988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CA6990E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3E4A822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B700ABA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4586560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E35EB9D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59CDAC6" w14:textId="77777777" w:rsidR="00023F9B" w:rsidRPr="00F23070" w:rsidRDefault="004D26AE">
      <w:pPr>
        <w:tabs>
          <w:tab w:val="left" w:pos="9710"/>
        </w:tabs>
        <w:ind w:left="5872"/>
        <w:rPr>
          <w:rFonts w:ascii="芫荽" w:eastAsia="芫荽" w:hAnsi="芫荽" w:cs="芫荽"/>
          <w:sz w:val="32"/>
          <w:szCs w:val="32"/>
          <w:lang w:eastAsia="zh-TW"/>
        </w:rPr>
      </w:pPr>
      <w:r w:rsidRPr="00F23070">
        <w:rPr>
          <w:rFonts w:ascii="芫荽" w:eastAsia="芫荽" w:hAnsi="芫荽" w:cs="芫荽"/>
          <w:sz w:val="32"/>
          <w:szCs w:val="32"/>
          <w:lang w:eastAsia="zh-TW"/>
        </w:rPr>
        <w:t>立切結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書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人：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ab/>
        <w:t>(簽</w:t>
      </w:r>
      <w:r w:rsidRPr="00F23070">
        <w:rPr>
          <w:rFonts w:ascii="芫荽" w:eastAsia="芫荽" w:hAnsi="芫荽" w:cs="芫荽"/>
          <w:spacing w:val="2"/>
          <w:sz w:val="32"/>
          <w:szCs w:val="32"/>
          <w:lang w:eastAsia="zh-TW"/>
        </w:rPr>
        <w:t>章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)</w:t>
      </w:r>
    </w:p>
    <w:p w14:paraId="0D81B7C6" w14:textId="77777777" w:rsidR="00023F9B" w:rsidRPr="00F23070" w:rsidRDefault="004D26AE">
      <w:pPr>
        <w:spacing w:before="71" w:line="270" w:lineRule="auto"/>
        <w:ind w:left="5891" w:right="2856"/>
        <w:rPr>
          <w:rFonts w:ascii="芫荽" w:eastAsia="芫荽" w:hAnsi="芫荽" w:cs="芫荽"/>
          <w:sz w:val="32"/>
          <w:szCs w:val="32"/>
          <w:lang w:eastAsia="zh-TW"/>
        </w:rPr>
      </w:pPr>
      <w:r w:rsidRPr="00F23070">
        <w:rPr>
          <w:rFonts w:ascii="芫荽" w:eastAsia="芫荽" w:hAnsi="芫荽" w:cs="芫荽"/>
          <w:w w:val="95"/>
          <w:sz w:val="32"/>
          <w:szCs w:val="32"/>
          <w:lang w:eastAsia="zh-TW"/>
        </w:rPr>
        <w:t>身</w:t>
      </w:r>
      <w:r w:rsidRPr="00F23070">
        <w:rPr>
          <w:rFonts w:ascii="芫荽" w:eastAsia="芫荽" w:hAnsi="芫荽" w:cs="芫荽"/>
          <w:spacing w:val="2"/>
          <w:w w:val="95"/>
          <w:sz w:val="32"/>
          <w:szCs w:val="32"/>
          <w:lang w:eastAsia="zh-TW"/>
        </w:rPr>
        <w:t>分</w:t>
      </w:r>
      <w:r w:rsidRPr="00F23070">
        <w:rPr>
          <w:rFonts w:ascii="芫荽" w:eastAsia="芫荽" w:hAnsi="芫荽" w:cs="芫荽"/>
          <w:w w:val="95"/>
          <w:sz w:val="32"/>
          <w:szCs w:val="32"/>
          <w:lang w:eastAsia="zh-TW"/>
        </w:rPr>
        <w:t>證字號：</w:t>
      </w:r>
      <w:r w:rsidRPr="00F23070">
        <w:rPr>
          <w:rFonts w:ascii="芫荽" w:eastAsia="芫荽" w:hAnsi="芫荽" w:cs="芫荽"/>
          <w:w w:val="99"/>
          <w:sz w:val="32"/>
          <w:szCs w:val="32"/>
          <w:lang w:eastAsia="zh-TW"/>
        </w:rPr>
        <w:t xml:space="preserve"> 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聯絡</w:t>
      </w:r>
      <w:r w:rsidRPr="00F23070">
        <w:rPr>
          <w:rFonts w:ascii="芫荽" w:eastAsia="芫荽" w:hAnsi="芫荽" w:cs="芫荽"/>
          <w:spacing w:val="3"/>
          <w:sz w:val="32"/>
          <w:szCs w:val="32"/>
          <w:lang w:eastAsia="zh-TW"/>
        </w:rPr>
        <w:t>電</w:t>
      </w:r>
      <w:r w:rsidRPr="00F23070">
        <w:rPr>
          <w:rFonts w:ascii="芫荽" w:eastAsia="芫荽" w:hAnsi="芫荽" w:cs="芫荽"/>
          <w:sz w:val="32"/>
          <w:szCs w:val="32"/>
          <w:lang w:eastAsia="zh-TW"/>
        </w:rPr>
        <w:t>話：</w:t>
      </w:r>
    </w:p>
    <w:p w14:paraId="4473D23D" w14:textId="77777777" w:rsidR="00023F9B" w:rsidRPr="00F23070" w:rsidRDefault="00023F9B">
      <w:pPr>
        <w:spacing w:before="6" w:line="190" w:lineRule="exact"/>
        <w:rPr>
          <w:rFonts w:ascii="芫荽" w:eastAsia="芫荽" w:hAnsi="芫荽" w:cs="芫荽"/>
          <w:sz w:val="19"/>
          <w:szCs w:val="19"/>
          <w:lang w:eastAsia="zh-TW"/>
        </w:rPr>
      </w:pPr>
    </w:p>
    <w:p w14:paraId="2A55478D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4A6BA7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B4B998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0E4DC26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8270A7C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CCA0B90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E2A8F52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1C907F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7842898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BA21BB7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050E0D15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07188AB1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38D5448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FE73FE5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58B2A0E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6D92A4A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4380C23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536577C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60C6EF6F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4ADC68CA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04ACE3B4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77A82D74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09E4BCC5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72A8E56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26A338A2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5EC06BF4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6FA45F6" w14:textId="77777777" w:rsidR="00023F9B" w:rsidRPr="00F23070" w:rsidRDefault="00023F9B">
      <w:pPr>
        <w:spacing w:line="200" w:lineRule="exact"/>
        <w:rPr>
          <w:rFonts w:ascii="芫荽" w:eastAsia="芫荽" w:hAnsi="芫荽" w:cs="芫荽"/>
          <w:sz w:val="20"/>
          <w:szCs w:val="20"/>
          <w:lang w:eastAsia="zh-TW"/>
        </w:rPr>
      </w:pPr>
    </w:p>
    <w:p w14:paraId="1A5AAB70" w14:textId="77777777" w:rsidR="004A3A49" w:rsidRPr="00F23070" w:rsidRDefault="004A3A49" w:rsidP="004A3A49">
      <w:pPr>
        <w:pStyle w:val="1"/>
        <w:tabs>
          <w:tab w:val="left" w:pos="6131"/>
          <w:tab w:val="left" w:pos="7251"/>
        </w:tabs>
        <w:ind w:left="3092"/>
        <w:rPr>
          <w:rFonts w:ascii="芫荽" w:eastAsia="芫荽" w:hAnsi="芫荽" w:cs="芫荽"/>
          <w:lang w:eastAsia="zh-TW"/>
        </w:rPr>
      </w:pPr>
      <w:r w:rsidRPr="00F23070">
        <w:rPr>
          <w:rFonts w:ascii="芫荽" w:eastAsia="芫荽" w:hAnsi="芫荽" w:cs="芫荽"/>
          <w:lang w:eastAsia="zh-TW"/>
        </w:rPr>
        <w:t>中華民國</w:t>
      </w:r>
      <w:r w:rsidRPr="00F23070">
        <w:rPr>
          <w:rFonts w:ascii="芫荽" w:eastAsia="芫荽" w:hAnsi="芫荽" w:cs="芫荽"/>
          <w:spacing w:val="77"/>
          <w:lang w:eastAsia="zh-TW"/>
        </w:rPr>
        <w:t xml:space="preserve"> </w:t>
      </w:r>
      <w:r w:rsidRPr="00F23070">
        <w:rPr>
          <w:rFonts w:ascii="芫荽" w:eastAsia="芫荽" w:hAnsi="芫荽" w:cs="芫荽" w:hint="eastAsia"/>
          <w:lang w:eastAsia="zh-TW"/>
        </w:rPr>
        <w:t xml:space="preserve">      </w:t>
      </w:r>
      <w:r w:rsidRPr="00F23070">
        <w:rPr>
          <w:rFonts w:ascii="芫荽" w:eastAsia="芫荽" w:hAnsi="芫荽" w:cs="芫荽"/>
          <w:spacing w:val="77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年</w:t>
      </w:r>
      <w:r w:rsidRPr="00F23070">
        <w:rPr>
          <w:rFonts w:ascii="芫荽" w:eastAsia="芫荽" w:hAnsi="芫荽" w:cs="芫荽"/>
          <w:lang w:eastAsia="zh-TW"/>
        </w:rPr>
        <w:tab/>
      </w:r>
      <w:r w:rsidR="00017E0B" w:rsidRPr="00F23070">
        <w:rPr>
          <w:rFonts w:ascii="芫荽" w:eastAsia="芫荽" w:hAnsi="芫荽" w:cs="芫荽" w:hint="eastAsia"/>
          <w:lang w:eastAsia="zh-TW"/>
        </w:rPr>
        <w:t xml:space="preserve">   </w:t>
      </w:r>
      <w:r w:rsidRPr="00F23070">
        <w:rPr>
          <w:rFonts w:ascii="芫荽" w:eastAsia="芫荽" w:hAnsi="芫荽" w:cs="芫荽" w:hint="eastAsia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月</w:t>
      </w:r>
      <w:r w:rsidRPr="00F23070">
        <w:rPr>
          <w:rFonts w:ascii="芫荽" w:eastAsia="芫荽" w:hAnsi="芫荽" w:cs="芫荽"/>
          <w:lang w:eastAsia="zh-TW"/>
        </w:rPr>
        <w:tab/>
      </w:r>
      <w:r w:rsidR="00017E0B" w:rsidRPr="00F23070">
        <w:rPr>
          <w:rFonts w:ascii="芫荽" w:eastAsia="芫荽" w:hAnsi="芫荽" w:cs="芫荽" w:hint="eastAsia"/>
          <w:lang w:eastAsia="zh-TW"/>
        </w:rPr>
        <w:t xml:space="preserve">   </w:t>
      </w:r>
      <w:r w:rsidRPr="00F23070">
        <w:rPr>
          <w:rFonts w:ascii="芫荽" w:eastAsia="芫荽" w:hAnsi="芫荽" w:cs="芫荽" w:hint="eastAsia"/>
          <w:lang w:eastAsia="zh-TW"/>
        </w:rPr>
        <w:t xml:space="preserve"> </w:t>
      </w:r>
      <w:r w:rsidRPr="00F23070">
        <w:rPr>
          <w:rFonts w:ascii="芫荽" w:eastAsia="芫荽" w:hAnsi="芫荽" w:cs="芫荽"/>
          <w:lang w:eastAsia="zh-TW"/>
        </w:rPr>
        <w:t>日</w:t>
      </w:r>
    </w:p>
    <w:p w14:paraId="236F9C97" w14:textId="77777777" w:rsidR="00023F9B" w:rsidRPr="00F23070" w:rsidRDefault="00023F9B" w:rsidP="004A3A49">
      <w:pPr>
        <w:tabs>
          <w:tab w:val="left" w:pos="6131"/>
          <w:tab w:val="left" w:pos="7251"/>
        </w:tabs>
        <w:ind w:left="3092"/>
        <w:jc w:val="both"/>
        <w:rPr>
          <w:rFonts w:ascii="芫荽" w:eastAsia="芫荽" w:hAnsi="芫荽" w:cs="芫荽"/>
          <w:sz w:val="32"/>
          <w:szCs w:val="32"/>
        </w:rPr>
      </w:pPr>
    </w:p>
    <w:sectPr w:rsidR="00023F9B" w:rsidRPr="00F23070">
      <w:pgSz w:w="11907" w:h="16840"/>
      <w:pgMar w:top="300" w:right="620" w:bottom="1000" w:left="62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6257" w14:textId="77777777" w:rsidR="000176A4" w:rsidRDefault="000176A4">
      <w:r>
        <w:separator/>
      </w:r>
    </w:p>
  </w:endnote>
  <w:endnote w:type="continuationSeparator" w:id="0">
    <w:p w14:paraId="1F019BD7" w14:textId="77777777" w:rsidR="000176A4" w:rsidRDefault="0001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">
    <w:panose1 w:val="00000000000000000000"/>
    <w:charset w:val="88"/>
    <w:family w:val="auto"/>
    <w:pitch w:val="variable"/>
    <w:sig w:usb0="E00002FF" w:usb1="6ACFFCFF" w:usb2="00000052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E6E6" w14:textId="77777777" w:rsidR="004D26AE" w:rsidRDefault="004D26AE">
    <w:pPr>
      <w:spacing w:line="179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709" w14:textId="77777777" w:rsidR="004D26AE" w:rsidRDefault="004D26A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F74B" w14:textId="77777777" w:rsidR="000176A4" w:rsidRDefault="000176A4">
      <w:r>
        <w:separator/>
      </w:r>
    </w:p>
  </w:footnote>
  <w:footnote w:type="continuationSeparator" w:id="0">
    <w:p w14:paraId="07737E6E" w14:textId="77777777" w:rsidR="000176A4" w:rsidRDefault="0001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38E"/>
    <w:multiLevelType w:val="hybridMultilevel"/>
    <w:tmpl w:val="575E161E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F68D5"/>
    <w:multiLevelType w:val="hybridMultilevel"/>
    <w:tmpl w:val="98B8795A"/>
    <w:lvl w:ilvl="0" w:tplc="E99CAC5A">
      <w:start w:val="1"/>
      <w:numFmt w:val="decimal"/>
      <w:lvlText w:val="%1."/>
      <w:lvlJc w:val="left"/>
      <w:pPr>
        <w:ind w:left="1181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2" w15:restartNumberingAfterBreak="0">
    <w:nsid w:val="1247733D"/>
    <w:multiLevelType w:val="hybridMultilevel"/>
    <w:tmpl w:val="9772870A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A34990"/>
    <w:multiLevelType w:val="hybridMultilevel"/>
    <w:tmpl w:val="7F96FAA6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354803"/>
    <w:multiLevelType w:val="hybridMultilevel"/>
    <w:tmpl w:val="DFFC82B2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3D274897"/>
    <w:multiLevelType w:val="hybridMultilevel"/>
    <w:tmpl w:val="138424A8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69524B"/>
    <w:multiLevelType w:val="hybridMultilevel"/>
    <w:tmpl w:val="A75E67E0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BE2C61"/>
    <w:multiLevelType w:val="hybridMultilevel"/>
    <w:tmpl w:val="717C2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D0DD9"/>
    <w:multiLevelType w:val="hybridMultilevel"/>
    <w:tmpl w:val="C868D954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 w15:restartNumberingAfterBreak="0">
    <w:nsid w:val="716F0E97"/>
    <w:multiLevelType w:val="hybridMultilevel"/>
    <w:tmpl w:val="D12E90D8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7F33F8"/>
    <w:multiLevelType w:val="hybridMultilevel"/>
    <w:tmpl w:val="BCA0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003276"/>
    <w:multiLevelType w:val="hybridMultilevel"/>
    <w:tmpl w:val="0B4CDADA"/>
    <w:lvl w:ilvl="0" w:tplc="F74256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9B"/>
    <w:rsid w:val="000176A4"/>
    <w:rsid w:val="00017E0B"/>
    <w:rsid w:val="00023F9B"/>
    <w:rsid w:val="00055A5B"/>
    <w:rsid w:val="00055EDD"/>
    <w:rsid w:val="00080C33"/>
    <w:rsid w:val="00081710"/>
    <w:rsid w:val="00087380"/>
    <w:rsid w:val="000E5E38"/>
    <w:rsid w:val="0012499C"/>
    <w:rsid w:val="002C3D7A"/>
    <w:rsid w:val="00360B76"/>
    <w:rsid w:val="00360C43"/>
    <w:rsid w:val="00395B3A"/>
    <w:rsid w:val="003A31FB"/>
    <w:rsid w:val="003B433B"/>
    <w:rsid w:val="003B7153"/>
    <w:rsid w:val="004A3A49"/>
    <w:rsid w:val="004C6E2B"/>
    <w:rsid w:val="004D26AE"/>
    <w:rsid w:val="005117F1"/>
    <w:rsid w:val="0053287C"/>
    <w:rsid w:val="00540D0B"/>
    <w:rsid w:val="0054169C"/>
    <w:rsid w:val="00546C3F"/>
    <w:rsid w:val="005D75D0"/>
    <w:rsid w:val="005F08DD"/>
    <w:rsid w:val="00617F8E"/>
    <w:rsid w:val="00657792"/>
    <w:rsid w:val="00675899"/>
    <w:rsid w:val="006E1651"/>
    <w:rsid w:val="00701691"/>
    <w:rsid w:val="00702B31"/>
    <w:rsid w:val="00715636"/>
    <w:rsid w:val="00735020"/>
    <w:rsid w:val="007A6F7C"/>
    <w:rsid w:val="007C3500"/>
    <w:rsid w:val="007C3AE5"/>
    <w:rsid w:val="007C5C9F"/>
    <w:rsid w:val="007F5020"/>
    <w:rsid w:val="00816B14"/>
    <w:rsid w:val="008705E0"/>
    <w:rsid w:val="008D645D"/>
    <w:rsid w:val="009D3CDF"/>
    <w:rsid w:val="00A556E1"/>
    <w:rsid w:val="00A70E04"/>
    <w:rsid w:val="00A927A3"/>
    <w:rsid w:val="00A93E2E"/>
    <w:rsid w:val="00AA3107"/>
    <w:rsid w:val="00AC455E"/>
    <w:rsid w:val="00B33286"/>
    <w:rsid w:val="00B73844"/>
    <w:rsid w:val="00B84D52"/>
    <w:rsid w:val="00BE1C14"/>
    <w:rsid w:val="00CB5DB7"/>
    <w:rsid w:val="00CD7943"/>
    <w:rsid w:val="00D55AF4"/>
    <w:rsid w:val="00DA5EF0"/>
    <w:rsid w:val="00DB1AEE"/>
    <w:rsid w:val="00DB6C18"/>
    <w:rsid w:val="00DC239C"/>
    <w:rsid w:val="00E87B6D"/>
    <w:rsid w:val="00E9008C"/>
    <w:rsid w:val="00F023A1"/>
    <w:rsid w:val="00F23070"/>
    <w:rsid w:val="00F67D58"/>
    <w:rsid w:val="00F85A6D"/>
    <w:rsid w:val="00FD7E2C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軟正黑體" w:eastAsia="微軟正黑體" w:hAnsi="微軟正黑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E2C"/>
    <w:rPr>
      <w:sz w:val="20"/>
      <w:szCs w:val="20"/>
    </w:rPr>
  </w:style>
  <w:style w:type="table" w:styleId="a9">
    <w:name w:val="Table Grid"/>
    <w:basedOn w:val="a1"/>
    <w:uiPriority w:val="39"/>
    <w:rsid w:val="0087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A3A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7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2023-03-02T03:32:00Z</dcterms:created>
  <dcterms:modified xsi:type="dcterms:W3CDTF">2024-01-24T08:40:00Z</dcterms:modified>
</cp:coreProperties>
</file>